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4EF" w:rsidRPr="009704EF" w:rsidRDefault="009704EF" w:rsidP="009704EF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9704EF" w:rsidRPr="00CB48A8" w:rsidRDefault="009704EF" w:rsidP="009704EF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Медведевского </w:t>
      </w:r>
    </w:p>
    <w:p w:rsidR="009704EF" w:rsidRPr="00CB48A8" w:rsidRDefault="009704EF" w:rsidP="009704EF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9704EF" w:rsidRPr="00CB48A8" w:rsidRDefault="009704EF" w:rsidP="009704EF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И.В.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Данилов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9704EF" w:rsidRPr="00CB48A8" w:rsidRDefault="009704EF" w:rsidP="009704EF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9704EF" w:rsidRPr="00CB48A8" w:rsidRDefault="009704EF" w:rsidP="009704EF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9704EF" w:rsidRPr="009704EF" w:rsidRDefault="009704EF" w:rsidP="009704EF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>капитальным  сооружениями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,либо стоянки  технических или  других средств передвижения 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04EF" w:rsidRDefault="009704EF" w:rsidP="009704EF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704EF" w:rsidRDefault="009704EF" w:rsidP="009704EF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2"/>
        <w:gridCol w:w="4189"/>
      </w:tblGrid>
      <w:tr w:rsidR="009704EF" w:rsidTr="009704EF">
        <w:trPr>
          <w:trHeight w:val="4003"/>
        </w:trPr>
        <w:tc>
          <w:tcPr>
            <w:tcW w:w="4692" w:type="dxa"/>
          </w:tcPr>
          <w:p w:rsidR="009704EF" w:rsidRDefault="009704EF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97819B" wp14:editId="79EE9F9F">
                  <wp:extent cx="2779606" cy="3028950"/>
                  <wp:effectExtent l="0" t="0" r="1905" b="0"/>
                  <wp:docPr id="1" name="Рисунок 1" descr="https://sun9-67.userapi.com/impg/VOf8MtqFad7WEtDBFxE-RbdkvonHVJ-1JJVgig/Gs-23D6Tslc.jpg?size=1280x960&amp;quality=96&amp;sign=3a6cccb85aa1742e2b321ce69a47f02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7.userapi.com/impg/VOf8MtqFad7WEtDBFxE-RbdkvonHVJ-1JJVgig/Gs-23D6Tslc.jpg?size=1280x960&amp;quality=96&amp;sign=3a6cccb85aa1742e2b321ce69a47f02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405" cy="304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>
              <w:t xml:space="preserve"> </w:t>
            </w:r>
          </w:p>
        </w:tc>
        <w:tc>
          <w:tcPr>
            <w:tcW w:w="4189" w:type="dxa"/>
          </w:tcPr>
          <w:p w:rsidR="009704EF" w:rsidRDefault="009704EF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4AAB29E" wp14:editId="539343AB">
                  <wp:extent cx="2324100" cy="3098800"/>
                  <wp:effectExtent l="0" t="0" r="0" b="0"/>
                  <wp:docPr id="109" name="Рисунок 109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3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9704EF" w:rsidRDefault="009704EF" w:rsidP="009704EF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704EF" w:rsidRDefault="009704EF" w:rsidP="009704EF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9704EF" w:rsidRDefault="009704EF" w:rsidP="009704EF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336"/>
      </w:tblGrid>
      <w:tr w:rsidR="009704EF" w:rsidTr="009704EF">
        <w:trPr>
          <w:trHeight w:val="410"/>
        </w:trPr>
        <w:tc>
          <w:tcPr>
            <w:tcW w:w="8336" w:type="dxa"/>
          </w:tcPr>
          <w:p w:rsidR="009704EF" w:rsidRDefault="009704EF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704EF" w:rsidRPr="00CB48A8" w:rsidRDefault="009704EF" w:rsidP="00F34C38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9704EF" w:rsidTr="009704EF">
        <w:trPr>
          <w:trHeight w:val="180"/>
        </w:trPr>
        <w:tc>
          <w:tcPr>
            <w:tcW w:w="8336" w:type="dxa"/>
          </w:tcPr>
          <w:p w:rsidR="009704EF" w:rsidRDefault="009704EF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9704EF" w:rsidTr="009704EF">
        <w:trPr>
          <w:trHeight w:val="180"/>
        </w:trPr>
        <w:tc>
          <w:tcPr>
            <w:tcW w:w="8336" w:type="dxa"/>
          </w:tcPr>
          <w:p w:rsidR="009704EF" w:rsidRDefault="009704EF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9704EF" w:rsidTr="009704EF">
        <w:trPr>
          <w:trHeight w:val="70"/>
        </w:trPr>
        <w:tc>
          <w:tcPr>
            <w:tcW w:w="8336" w:type="dxa"/>
          </w:tcPr>
          <w:p w:rsidR="009704EF" w:rsidRPr="009704EF" w:rsidRDefault="009704EF" w:rsidP="009704EF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Суворова,</w:t>
            </w:r>
            <w:r w:rsidRPr="009704E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12</w:t>
            </w:r>
          </w:p>
        </w:tc>
      </w:tr>
    </w:tbl>
    <w:p w:rsidR="009704EF" w:rsidRDefault="009704EF" w:rsidP="009704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4EF" w:rsidRDefault="009704EF" w:rsidP="009704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4EF" w:rsidRDefault="009704EF" w:rsidP="009704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0351" w:rsidRDefault="003C0351"/>
    <w:p w:rsidR="009704EF" w:rsidRDefault="009704EF"/>
    <w:p w:rsidR="009704EF" w:rsidRDefault="009704EF"/>
    <w:p w:rsidR="009704EF" w:rsidRDefault="009704EF"/>
    <w:p w:rsidR="009704EF" w:rsidRDefault="009704EF"/>
    <w:p w:rsidR="009704EF" w:rsidRPr="009704EF" w:rsidRDefault="009704EF" w:rsidP="009704EF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9704EF" w:rsidRPr="00CB48A8" w:rsidRDefault="009704EF" w:rsidP="009704EF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Медведевского </w:t>
      </w:r>
    </w:p>
    <w:p w:rsidR="009704EF" w:rsidRPr="00CB48A8" w:rsidRDefault="009704EF" w:rsidP="009704EF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9704EF" w:rsidRPr="00CB48A8" w:rsidRDefault="009704EF" w:rsidP="009704EF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И.В. Данилов  </w:t>
      </w:r>
    </w:p>
    <w:p w:rsidR="009704EF" w:rsidRPr="00CB48A8" w:rsidRDefault="009704EF" w:rsidP="009704EF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9704EF" w:rsidRPr="00CB48A8" w:rsidRDefault="009704EF" w:rsidP="009704EF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9704EF" w:rsidRPr="009704EF" w:rsidRDefault="009704EF" w:rsidP="009704EF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>капитальным  сооружениями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,либо стоянки  технических или  других средств передвижения 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04EF" w:rsidRDefault="009704EF" w:rsidP="009704EF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704EF" w:rsidRDefault="009704EF" w:rsidP="009704EF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6"/>
        <w:gridCol w:w="4015"/>
      </w:tblGrid>
      <w:tr w:rsidR="009704EF" w:rsidTr="00F34C38">
        <w:trPr>
          <w:trHeight w:val="4003"/>
        </w:trPr>
        <w:tc>
          <w:tcPr>
            <w:tcW w:w="4692" w:type="dxa"/>
          </w:tcPr>
          <w:p w:rsidR="009704EF" w:rsidRDefault="005C515F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325A3D" wp14:editId="1AE45772">
                  <wp:extent cx="2951480" cy="2886075"/>
                  <wp:effectExtent l="0" t="0" r="1270" b="9525"/>
                  <wp:docPr id="115" name="Рисунок 115" descr="https://sun9-65.userapi.com/impg/CEnHlsBMBTCZsrBggh_nXVvYuDc4-9DTAJKSIA/SUKlDiihGWQ.jpg?size=1280x960&amp;quality=96&amp;sign=16435a4e5c1c8c4753d6ed0cb59ffdc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65.userapi.com/impg/CEnHlsBMBTCZsrBggh_nXVvYuDc4-9DTAJKSIA/SUKlDiihGWQ.jpg?size=1280x960&amp;quality=96&amp;sign=16435a4e5c1c8c4753d6ed0cb59ffdc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637" cy="289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04EF">
              <w:rPr>
                <w:noProof/>
                <w:lang w:eastAsia="ru-RU"/>
              </w:rPr>
              <w:t xml:space="preserve">       </w:t>
            </w:r>
            <w:r w:rsidR="009704EF">
              <w:t xml:space="preserve"> </w:t>
            </w:r>
          </w:p>
        </w:tc>
        <w:tc>
          <w:tcPr>
            <w:tcW w:w="4189" w:type="dxa"/>
          </w:tcPr>
          <w:p w:rsidR="009704EF" w:rsidRDefault="009704EF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t xml:space="preserve"> </w:t>
            </w: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8841549" wp14:editId="6E315C25">
                  <wp:extent cx="2324100" cy="2590800"/>
                  <wp:effectExtent l="0" t="0" r="0" b="0"/>
                  <wp:docPr id="3" name="Рисунок 3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9704EF" w:rsidRDefault="009704EF" w:rsidP="009704EF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11071"/>
        <w:tblW w:w="8635" w:type="dxa"/>
        <w:tblLook w:val="04A0" w:firstRow="1" w:lastRow="0" w:firstColumn="1" w:lastColumn="0" w:noHBand="0" w:noVBand="1"/>
      </w:tblPr>
      <w:tblGrid>
        <w:gridCol w:w="8635"/>
      </w:tblGrid>
      <w:tr w:rsidR="009704EF" w:rsidTr="009704EF">
        <w:trPr>
          <w:trHeight w:val="261"/>
        </w:trPr>
        <w:tc>
          <w:tcPr>
            <w:tcW w:w="8635" w:type="dxa"/>
          </w:tcPr>
          <w:p w:rsidR="009704EF" w:rsidRPr="00CB48A8" w:rsidRDefault="009704EF" w:rsidP="009704EF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9704EF" w:rsidTr="009704EF">
        <w:trPr>
          <w:trHeight w:val="114"/>
        </w:trPr>
        <w:tc>
          <w:tcPr>
            <w:tcW w:w="8635" w:type="dxa"/>
          </w:tcPr>
          <w:p w:rsidR="009704EF" w:rsidRDefault="009704EF" w:rsidP="009704EF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9704EF" w:rsidTr="009704EF">
        <w:trPr>
          <w:trHeight w:val="114"/>
        </w:trPr>
        <w:tc>
          <w:tcPr>
            <w:tcW w:w="8635" w:type="dxa"/>
          </w:tcPr>
          <w:p w:rsidR="009704EF" w:rsidRDefault="009704EF" w:rsidP="009704EF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9704EF" w:rsidTr="009704EF">
        <w:trPr>
          <w:trHeight w:val="44"/>
        </w:trPr>
        <w:tc>
          <w:tcPr>
            <w:tcW w:w="8635" w:type="dxa"/>
          </w:tcPr>
          <w:p w:rsidR="009704EF" w:rsidRPr="009704EF" w:rsidRDefault="009704EF" w:rsidP="009704EF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Суворова,</w:t>
            </w:r>
            <w:r w:rsidRPr="009704E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12</w:t>
            </w:r>
          </w:p>
        </w:tc>
      </w:tr>
    </w:tbl>
    <w:p w:rsidR="009704EF" w:rsidRDefault="009704EF" w:rsidP="009704EF"/>
    <w:p w:rsidR="009704EF" w:rsidRPr="009704EF" w:rsidRDefault="009704EF" w:rsidP="009704EF"/>
    <w:p w:rsidR="009704EF" w:rsidRPr="009704EF" w:rsidRDefault="009704EF" w:rsidP="009704EF"/>
    <w:p w:rsidR="009704EF" w:rsidRPr="009704EF" w:rsidRDefault="009704EF" w:rsidP="009704EF"/>
    <w:p w:rsidR="009704EF" w:rsidRPr="009704EF" w:rsidRDefault="009704EF" w:rsidP="009704EF"/>
    <w:p w:rsidR="009704EF" w:rsidRDefault="009704EF" w:rsidP="009704EF"/>
    <w:p w:rsidR="009704EF" w:rsidRDefault="009704EF" w:rsidP="009704EF">
      <w:pPr>
        <w:jc w:val="right"/>
      </w:pPr>
    </w:p>
    <w:p w:rsidR="009704EF" w:rsidRDefault="009704EF" w:rsidP="009704EF">
      <w:pPr>
        <w:jc w:val="right"/>
      </w:pPr>
    </w:p>
    <w:p w:rsidR="009704EF" w:rsidRDefault="009704EF" w:rsidP="009704EF">
      <w:pPr>
        <w:jc w:val="right"/>
      </w:pPr>
    </w:p>
    <w:p w:rsidR="009704EF" w:rsidRDefault="009704EF" w:rsidP="009704EF">
      <w:pPr>
        <w:jc w:val="right"/>
      </w:pPr>
    </w:p>
    <w:p w:rsidR="009704EF" w:rsidRPr="009704EF" w:rsidRDefault="009704EF" w:rsidP="009704EF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9704EF" w:rsidRPr="00CB48A8" w:rsidRDefault="009704EF" w:rsidP="009704EF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  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Медведевского </w:t>
      </w:r>
    </w:p>
    <w:p w:rsidR="009704EF" w:rsidRPr="00CB48A8" w:rsidRDefault="009704EF" w:rsidP="009704EF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9704EF" w:rsidRPr="00CB48A8" w:rsidRDefault="009704EF" w:rsidP="009704EF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И.В. Данилов  </w:t>
      </w:r>
    </w:p>
    <w:p w:rsidR="009704EF" w:rsidRPr="00CB48A8" w:rsidRDefault="009704EF" w:rsidP="009704EF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9704EF" w:rsidRPr="00CB48A8" w:rsidRDefault="009704EF" w:rsidP="009704EF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9704EF" w:rsidRPr="009704EF" w:rsidRDefault="009704EF" w:rsidP="009704EF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>капитальным  сооружениями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,либо стоянки  технических или  других средств передвижения 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04EF" w:rsidRDefault="009704EF" w:rsidP="009704EF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704EF" w:rsidRDefault="009704EF" w:rsidP="009704EF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970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39"/>
        <w:gridCol w:w="4231"/>
      </w:tblGrid>
      <w:tr w:rsidR="009704EF" w:rsidTr="009704EF">
        <w:trPr>
          <w:trHeight w:val="3979"/>
        </w:trPr>
        <w:tc>
          <w:tcPr>
            <w:tcW w:w="4739" w:type="dxa"/>
          </w:tcPr>
          <w:p w:rsidR="009704EF" w:rsidRDefault="009704EF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B48108" wp14:editId="7DFB3BF6">
                  <wp:extent cx="2771775" cy="2790825"/>
                  <wp:effectExtent l="0" t="0" r="9525" b="9525"/>
                  <wp:docPr id="6" name="Рисунок 6" descr="https://sun9-65.userapi.com/impg/CEnHlsBMBTCZsrBggh_nXVvYuDc4-9DTAJKSIA/SUKlDiihGWQ.jpg?size=1280x960&amp;quality=96&amp;sign=16435a4e5c1c8c4753d6ed0cb59ffdc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5.userapi.com/impg/CEnHlsBMBTCZsrBggh_nXVvYuDc4-9DTAJKSIA/SUKlDiihGWQ.jpg?size=1280x960&amp;quality=96&amp;sign=16435a4e5c1c8c4753d6ed0cb59ffdc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058" cy="280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>
              <w:t xml:space="preserve"> </w:t>
            </w:r>
          </w:p>
        </w:tc>
        <w:tc>
          <w:tcPr>
            <w:tcW w:w="4231" w:type="dxa"/>
          </w:tcPr>
          <w:p w:rsidR="009704EF" w:rsidRDefault="009704EF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8841549" wp14:editId="6E315C25">
                  <wp:extent cx="2324100" cy="3098800"/>
                  <wp:effectExtent l="0" t="0" r="0" b="0"/>
                  <wp:docPr id="5" name="Рисунок 5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3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9704EF" w:rsidRDefault="009704EF" w:rsidP="009704EF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704EF" w:rsidRDefault="009704EF" w:rsidP="009704EF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9704EF" w:rsidRDefault="009704EF" w:rsidP="009704EF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11566"/>
        <w:tblW w:w="0" w:type="auto"/>
        <w:tblLook w:val="04A0" w:firstRow="1" w:lastRow="0" w:firstColumn="1" w:lastColumn="0" w:noHBand="0" w:noVBand="1"/>
      </w:tblPr>
      <w:tblGrid>
        <w:gridCol w:w="8336"/>
      </w:tblGrid>
      <w:tr w:rsidR="009704EF" w:rsidTr="009704EF">
        <w:trPr>
          <w:trHeight w:val="410"/>
        </w:trPr>
        <w:tc>
          <w:tcPr>
            <w:tcW w:w="8336" w:type="dxa"/>
          </w:tcPr>
          <w:p w:rsidR="009704EF" w:rsidRPr="00CB48A8" w:rsidRDefault="009704EF" w:rsidP="009704EF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9704EF" w:rsidTr="009704EF">
        <w:trPr>
          <w:trHeight w:val="180"/>
        </w:trPr>
        <w:tc>
          <w:tcPr>
            <w:tcW w:w="8336" w:type="dxa"/>
          </w:tcPr>
          <w:p w:rsidR="009704EF" w:rsidRDefault="009704EF" w:rsidP="009704EF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9704EF" w:rsidTr="009704EF">
        <w:trPr>
          <w:trHeight w:val="180"/>
        </w:trPr>
        <w:tc>
          <w:tcPr>
            <w:tcW w:w="8336" w:type="dxa"/>
          </w:tcPr>
          <w:p w:rsidR="009704EF" w:rsidRDefault="009704EF" w:rsidP="009704EF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9704EF" w:rsidTr="009704EF">
        <w:trPr>
          <w:trHeight w:val="70"/>
        </w:trPr>
        <w:tc>
          <w:tcPr>
            <w:tcW w:w="8336" w:type="dxa"/>
          </w:tcPr>
          <w:p w:rsidR="009704EF" w:rsidRPr="009704EF" w:rsidRDefault="009704EF" w:rsidP="009704EF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Суворова,</w:t>
            </w:r>
            <w:r w:rsidRPr="009704E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12</w:t>
            </w:r>
          </w:p>
        </w:tc>
      </w:tr>
    </w:tbl>
    <w:p w:rsidR="009704EF" w:rsidRDefault="009704EF" w:rsidP="009704EF">
      <w:pPr>
        <w:jc w:val="right"/>
      </w:pPr>
    </w:p>
    <w:p w:rsidR="009704EF" w:rsidRDefault="009704EF" w:rsidP="009704EF">
      <w:pPr>
        <w:jc w:val="right"/>
      </w:pPr>
    </w:p>
    <w:p w:rsidR="009704EF" w:rsidRDefault="009704EF" w:rsidP="009704EF">
      <w:pPr>
        <w:jc w:val="right"/>
      </w:pPr>
    </w:p>
    <w:p w:rsidR="009704EF" w:rsidRDefault="009704EF" w:rsidP="009704EF">
      <w:pPr>
        <w:jc w:val="right"/>
      </w:pPr>
    </w:p>
    <w:p w:rsidR="009704EF" w:rsidRDefault="009704EF" w:rsidP="009704EF">
      <w:pPr>
        <w:jc w:val="right"/>
      </w:pPr>
    </w:p>
    <w:p w:rsidR="009704EF" w:rsidRDefault="009704EF" w:rsidP="009704EF">
      <w:pPr>
        <w:jc w:val="right"/>
      </w:pPr>
    </w:p>
    <w:p w:rsidR="009704EF" w:rsidRDefault="009704EF" w:rsidP="009704EF">
      <w:pPr>
        <w:jc w:val="right"/>
      </w:pPr>
    </w:p>
    <w:p w:rsidR="009704EF" w:rsidRDefault="009704EF" w:rsidP="009704EF">
      <w:pPr>
        <w:jc w:val="right"/>
      </w:pPr>
    </w:p>
    <w:p w:rsidR="009704EF" w:rsidRPr="009704EF" w:rsidRDefault="009704EF" w:rsidP="009704EF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9704EF" w:rsidRPr="00CB48A8" w:rsidRDefault="009704EF" w:rsidP="009704EF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  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Медведевского </w:t>
      </w:r>
    </w:p>
    <w:p w:rsidR="009704EF" w:rsidRPr="00CB48A8" w:rsidRDefault="009704EF" w:rsidP="009704EF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9704EF" w:rsidRPr="00CB48A8" w:rsidRDefault="009704EF" w:rsidP="009704EF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И.В. Данилов  </w:t>
      </w:r>
    </w:p>
    <w:p w:rsidR="009704EF" w:rsidRPr="00CB48A8" w:rsidRDefault="009704EF" w:rsidP="009704EF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9704EF" w:rsidRPr="00CB48A8" w:rsidRDefault="009704EF" w:rsidP="009704EF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9704EF" w:rsidRPr="009704EF" w:rsidRDefault="009704EF" w:rsidP="009704EF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>капитальным  сооружениями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,либо стоянки  технических или  других средств передвижения 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04EF" w:rsidRDefault="009704EF" w:rsidP="009704EF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704EF" w:rsidRDefault="009704EF" w:rsidP="009704EF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970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6"/>
        <w:gridCol w:w="3876"/>
      </w:tblGrid>
      <w:tr w:rsidR="009704EF" w:rsidTr="00F34C38">
        <w:trPr>
          <w:trHeight w:val="3979"/>
        </w:trPr>
        <w:tc>
          <w:tcPr>
            <w:tcW w:w="4739" w:type="dxa"/>
          </w:tcPr>
          <w:p w:rsidR="009704EF" w:rsidRDefault="009704EF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A62D58" wp14:editId="066D59F8">
                  <wp:extent cx="3103034" cy="3086100"/>
                  <wp:effectExtent l="0" t="0" r="2540" b="0"/>
                  <wp:docPr id="10" name="Рисунок 10" descr="https://sun9-57.userapi.com/impg/Gw8CrkC8xwPLEEBZciFFKIdGIdKUHp4bDp33CQ/S01-oh_MESU.jpg?size=1280x960&amp;quality=96&amp;sign=130c4bb46c669c91869755f16dc5299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7.userapi.com/impg/Gw8CrkC8xwPLEEBZciFFKIdGIdKUHp4bDp33CQ/S01-oh_MESU.jpg?size=1280x960&amp;quality=96&amp;sign=130c4bb46c669c91869755f16dc5299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27" cy="310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    </w:t>
            </w:r>
            <w:r>
              <w:t xml:space="preserve"> </w:t>
            </w:r>
          </w:p>
        </w:tc>
        <w:tc>
          <w:tcPr>
            <w:tcW w:w="4231" w:type="dxa"/>
          </w:tcPr>
          <w:p w:rsidR="009704EF" w:rsidRDefault="009704EF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C93D87E" wp14:editId="0EE51BA4">
                  <wp:extent cx="2324100" cy="3098800"/>
                  <wp:effectExtent l="0" t="0" r="0" b="0"/>
                  <wp:docPr id="9" name="Рисунок 9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3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9704EF" w:rsidRDefault="009704EF" w:rsidP="009704EF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704EF" w:rsidRDefault="009704EF" w:rsidP="009704EF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9704EF" w:rsidRDefault="009704EF" w:rsidP="009704EF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11566"/>
        <w:tblW w:w="0" w:type="auto"/>
        <w:tblLook w:val="04A0" w:firstRow="1" w:lastRow="0" w:firstColumn="1" w:lastColumn="0" w:noHBand="0" w:noVBand="1"/>
      </w:tblPr>
      <w:tblGrid>
        <w:gridCol w:w="8336"/>
      </w:tblGrid>
      <w:tr w:rsidR="009704EF" w:rsidTr="00F34C38">
        <w:trPr>
          <w:trHeight w:val="410"/>
        </w:trPr>
        <w:tc>
          <w:tcPr>
            <w:tcW w:w="8336" w:type="dxa"/>
          </w:tcPr>
          <w:p w:rsidR="009704EF" w:rsidRPr="00CB48A8" w:rsidRDefault="009704EF" w:rsidP="00F34C38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9704EF" w:rsidTr="00F34C38">
        <w:trPr>
          <w:trHeight w:val="180"/>
        </w:trPr>
        <w:tc>
          <w:tcPr>
            <w:tcW w:w="8336" w:type="dxa"/>
          </w:tcPr>
          <w:p w:rsidR="009704EF" w:rsidRDefault="009704EF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9704EF" w:rsidTr="00F34C38">
        <w:trPr>
          <w:trHeight w:val="180"/>
        </w:trPr>
        <w:tc>
          <w:tcPr>
            <w:tcW w:w="8336" w:type="dxa"/>
          </w:tcPr>
          <w:p w:rsidR="009704EF" w:rsidRDefault="009704EF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9704EF" w:rsidTr="00F34C38">
        <w:trPr>
          <w:trHeight w:val="70"/>
        </w:trPr>
        <w:tc>
          <w:tcPr>
            <w:tcW w:w="8336" w:type="dxa"/>
          </w:tcPr>
          <w:p w:rsidR="009704EF" w:rsidRPr="009704EF" w:rsidRDefault="009704EF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Суворова,</w:t>
            </w:r>
            <w:r w:rsidRPr="009704E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12</w:t>
            </w:r>
          </w:p>
        </w:tc>
      </w:tr>
    </w:tbl>
    <w:p w:rsidR="009704EF" w:rsidRDefault="009704EF" w:rsidP="009704EF">
      <w:pPr>
        <w:jc w:val="right"/>
      </w:pPr>
    </w:p>
    <w:p w:rsidR="009704EF" w:rsidRDefault="009704EF" w:rsidP="009704EF">
      <w:pPr>
        <w:jc w:val="right"/>
      </w:pPr>
    </w:p>
    <w:p w:rsidR="009704EF" w:rsidRDefault="009704EF" w:rsidP="009704EF">
      <w:pPr>
        <w:jc w:val="right"/>
      </w:pPr>
    </w:p>
    <w:p w:rsidR="009704EF" w:rsidRDefault="009704EF" w:rsidP="009704EF">
      <w:pPr>
        <w:jc w:val="right"/>
      </w:pPr>
    </w:p>
    <w:p w:rsidR="009704EF" w:rsidRDefault="009704EF" w:rsidP="009704EF">
      <w:pPr>
        <w:jc w:val="right"/>
      </w:pPr>
    </w:p>
    <w:p w:rsidR="009704EF" w:rsidRDefault="009704EF" w:rsidP="009704EF">
      <w:pPr>
        <w:jc w:val="right"/>
      </w:pPr>
    </w:p>
    <w:p w:rsidR="009704EF" w:rsidRDefault="009704EF" w:rsidP="009704EF">
      <w:pPr>
        <w:jc w:val="right"/>
      </w:pPr>
    </w:p>
    <w:p w:rsidR="00D24930" w:rsidRDefault="00D24930" w:rsidP="009704EF">
      <w:pPr>
        <w:jc w:val="right"/>
      </w:pPr>
    </w:p>
    <w:p w:rsidR="00D24930" w:rsidRPr="009704EF" w:rsidRDefault="00D24930" w:rsidP="00D24930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D24930" w:rsidRPr="00CB48A8" w:rsidRDefault="00D24930" w:rsidP="00D24930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Медведевского </w:t>
      </w:r>
    </w:p>
    <w:p w:rsidR="00D24930" w:rsidRPr="00CB48A8" w:rsidRDefault="00D24930" w:rsidP="00D24930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D24930" w:rsidRPr="00CB48A8" w:rsidRDefault="00D24930" w:rsidP="00D24930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И.В. Данилов  </w:t>
      </w:r>
    </w:p>
    <w:p w:rsidR="00D24930" w:rsidRPr="00CB48A8" w:rsidRDefault="00D24930" w:rsidP="00D24930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D24930" w:rsidRPr="00CB48A8" w:rsidRDefault="00D24930" w:rsidP="00D2493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D24930" w:rsidRPr="009704EF" w:rsidRDefault="00D24930" w:rsidP="00D2493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>капитальным  сооружениями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,либо стоянки  технических или  других средств передвижения 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4930" w:rsidRDefault="00D24930" w:rsidP="00D2493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4930" w:rsidRDefault="00D24930" w:rsidP="00D2493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970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9"/>
        <w:gridCol w:w="4181"/>
      </w:tblGrid>
      <w:tr w:rsidR="00D24930" w:rsidTr="00F34C38">
        <w:trPr>
          <w:trHeight w:val="3979"/>
        </w:trPr>
        <w:tc>
          <w:tcPr>
            <w:tcW w:w="4739" w:type="dxa"/>
          </w:tcPr>
          <w:p w:rsidR="00D24930" w:rsidRDefault="00D24930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9E95F9" wp14:editId="2B721BE0">
                  <wp:extent cx="2904067" cy="2352675"/>
                  <wp:effectExtent l="0" t="0" r="0" b="0"/>
                  <wp:docPr id="13" name="Рисунок 13" descr="https://sun9-88.userapi.com/impg/Ie0ywd-ym8tipYFowSmCVsSMX7JxcjQjjR3y2A/TkxdLse34mw.jpg?size=1280x960&amp;quality=96&amp;sign=2df909a0a161fefa9def83a38fad942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88.userapi.com/impg/Ie0ywd-ym8tipYFowSmCVsSMX7JxcjQjjR3y2A/TkxdLse34mw.jpg?size=1280x960&amp;quality=96&amp;sign=2df909a0a161fefa9def83a38fad942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631" cy="235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>
              <w:t xml:space="preserve"> </w:t>
            </w:r>
          </w:p>
        </w:tc>
        <w:tc>
          <w:tcPr>
            <w:tcW w:w="4231" w:type="dxa"/>
          </w:tcPr>
          <w:p w:rsidR="00D24930" w:rsidRDefault="00D24930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177B78E" wp14:editId="48C9BDEB">
                  <wp:extent cx="2324100" cy="2295525"/>
                  <wp:effectExtent l="0" t="0" r="0" b="9525"/>
                  <wp:docPr id="12" name="Рисунок 12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D24930" w:rsidRDefault="00D24930" w:rsidP="00D24930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24930" w:rsidRDefault="00D24930" w:rsidP="00D2493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D24930" w:rsidRDefault="00D24930" w:rsidP="00D2493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11566"/>
        <w:tblW w:w="0" w:type="auto"/>
        <w:tblLook w:val="04A0" w:firstRow="1" w:lastRow="0" w:firstColumn="1" w:lastColumn="0" w:noHBand="0" w:noVBand="1"/>
      </w:tblPr>
      <w:tblGrid>
        <w:gridCol w:w="8336"/>
      </w:tblGrid>
      <w:tr w:rsidR="00D24930" w:rsidTr="00F34C38">
        <w:trPr>
          <w:trHeight w:val="410"/>
        </w:trPr>
        <w:tc>
          <w:tcPr>
            <w:tcW w:w="8336" w:type="dxa"/>
          </w:tcPr>
          <w:p w:rsidR="00D24930" w:rsidRPr="00CB48A8" w:rsidRDefault="00D24930" w:rsidP="00F34C38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D24930" w:rsidTr="00F34C38">
        <w:trPr>
          <w:trHeight w:val="180"/>
        </w:trPr>
        <w:tc>
          <w:tcPr>
            <w:tcW w:w="8336" w:type="dxa"/>
          </w:tcPr>
          <w:p w:rsidR="00D24930" w:rsidRDefault="00D24930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D24930" w:rsidTr="00F34C38">
        <w:trPr>
          <w:trHeight w:val="180"/>
        </w:trPr>
        <w:tc>
          <w:tcPr>
            <w:tcW w:w="8336" w:type="dxa"/>
          </w:tcPr>
          <w:p w:rsidR="00D24930" w:rsidRDefault="00D24930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D24930" w:rsidTr="00F34C38">
        <w:trPr>
          <w:trHeight w:val="70"/>
        </w:trPr>
        <w:tc>
          <w:tcPr>
            <w:tcW w:w="8336" w:type="dxa"/>
          </w:tcPr>
          <w:p w:rsidR="00D24930" w:rsidRPr="009704EF" w:rsidRDefault="00D24930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Суворова,</w:t>
            </w:r>
            <w:r w:rsidRPr="009704E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12</w:t>
            </w:r>
          </w:p>
        </w:tc>
      </w:tr>
    </w:tbl>
    <w:p w:rsidR="00D24930" w:rsidRDefault="00D24930" w:rsidP="00D24930">
      <w:pPr>
        <w:jc w:val="right"/>
      </w:pPr>
    </w:p>
    <w:p w:rsidR="00D24930" w:rsidRDefault="00D24930" w:rsidP="00D24930">
      <w:pPr>
        <w:jc w:val="right"/>
      </w:pPr>
    </w:p>
    <w:p w:rsidR="00D24930" w:rsidRDefault="00D24930" w:rsidP="00D24930">
      <w:pPr>
        <w:jc w:val="right"/>
      </w:pPr>
    </w:p>
    <w:p w:rsidR="00D24930" w:rsidRDefault="00D24930" w:rsidP="00D24930">
      <w:pPr>
        <w:jc w:val="right"/>
      </w:pPr>
    </w:p>
    <w:p w:rsidR="00D24930" w:rsidRDefault="00D24930" w:rsidP="00D24930">
      <w:pPr>
        <w:jc w:val="right"/>
      </w:pPr>
    </w:p>
    <w:p w:rsidR="00D24930" w:rsidRDefault="00D24930" w:rsidP="009704EF">
      <w:pPr>
        <w:jc w:val="right"/>
      </w:pPr>
    </w:p>
    <w:p w:rsidR="009704EF" w:rsidRDefault="009704EF" w:rsidP="009704EF">
      <w:pPr>
        <w:jc w:val="right"/>
      </w:pPr>
    </w:p>
    <w:p w:rsidR="00D24930" w:rsidRDefault="00D24930" w:rsidP="009704EF">
      <w:pPr>
        <w:jc w:val="right"/>
      </w:pPr>
    </w:p>
    <w:p w:rsidR="00D24930" w:rsidRDefault="00D24930" w:rsidP="009704EF">
      <w:pPr>
        <w:jc w:val="right"/>
      </w:pPr>
    </w:p>
    <w:p w:rsidR="00D24930" w:rsidRDefault="00D24930" w:rsidP="009704EF">
      <w:pPr>
        <w:jc w:val="right"/>
      </w:pPr>
    </w:p>
    <w:p w:rsidR="00D24930" w:rsidRDefault="00D24930" w:rsidP="009704EF">
      <w:pPr>
        <w:jc w:val="right"/>
      </w:pPr>
    </w:p>
    <w:p w:rsidR="00D24930" w:rsidRPr="009704EF" w:rsidRDefault="00D24930" w:rsidP="00D24930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D24930" w:rsidRPr="00CB48A8" w:rsidRDefault="00D24930" w:rsidP="00D24930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Медведевского </w:t>
      </w:r>
    </w:p>
    <w:p w:rsidR="00D24930" w:rsidRPr="00CB48A8" w:rsidRDefault="00D24930" w:rsidP="00D24930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D24930" w:rsidRPr="00CB48A8" w:rsidRDefault="00D24930" w:rsidP="00D24930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И.В. Данилов  </w:t>
      </w:r>
    </w:p>
    <w:p w:rsidR="00D24930" w:rsidRPr="00CB48A8" w:rsidRDefault="00D24930" w:rsidP="00D24930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D24930" w:rsidRPr="00CB48A8" w:rsidRDefault="00D24930" w:rsidP="00D2493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D24930" w:rsidRPr="009704EF" w:rsidRDefault="00D24930" w:rsidP="00D2493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>капитальным  сооружениями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,либо стоянки  технических или  других средств передвижения 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4930" w:rsidRDefault="00D24930" w:rsidP="00D2493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4930" w:rsidRDefault="00D24930" w:rsidP="00D2493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970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16"/>
        <w:gridCol w:w="3876"/>
      </w:tblGrid>
      <w:tr w:rsidR="00D24930" w:rsidTr="00D24930">
        <w:trPr>
          <w:trHeight w:val="4632"/>
        </w:trPr>
        <w:tc>
          <w:tcPr>
            <w:tcW w:w="4739" w:type="dxa"/>
          </w:tcPr>
          <w:p w:rsidR="00D24930" w:rsidRDefault="00D24930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45FCB39" wp14:editId="5F07A440">
                  <wp:extent cx="3111500" cy="2514600"/>
                  <wp:effectExtent l="0" t="0" r="0" b="0"/>
                  <wp:docPr id="16" name="Рисунок 16" descr="https://sun9-42.userapi.com/impg/rpUwUcVdmTdPRkPwC6fgM_fUsMwHUjiHco3ibQ/xkXa4VOsVLg.jpg?size=1280x960&amp;quality=96&amp;sign=4be668ee4404d6652e626f28de9a6f1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2.userapi.com/impg/rpUwUcVdmTdPRkPwC6fgM_fUsMwHUjiHco3ibQ/xkXa4VOsVLg.jpg?size=1280x960&amp;quality=96&amp;sign=4be668ee4404d6652e626f28de9a6f1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77" cy="251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t xml:space="preserve"> </w:t>
            </w:r>
          </w:p>
        </w:tc>
        <w:tc>
          <w:tcPr>
            <w:tcW w:w="4231" w:type="dxa"/>
          </w:tcPr>
          <w:p w:rsidR="00D24930" w:rsidRDefault="00D24930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2024779" wp14:editId="5C7CE1FE">
                  <wp:extent cx="2324100" cy="2295525"/>
                  <wp:effectExtent l="0" t="0" r="0" b="9525"/>
                  <wp:docPr id="15" name="Рисунок 15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D24930" w:rsidRDefault="00D24930" w:rsidP="00D24930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24930" w:rsidRDefault="00D24930" w:rsidP="00D2493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D24930" w:rsidRDefault="00D24930" w:rsidP="00D2493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11566"/>
        <w:tblW w:w="0" w:type="auto"/>
        <w:tblLook w:val="04A0" w:firstRow="1" w:lastRow="0" w:firstColumn="1" w:lastColumn="0" w:noHBand="0" w:noVBand="1"/>
      </w:tblPr>
      <w:tblGrid>
        <w:gridCol w:w="8336"/>
      </w:tblGrid>
      <w:tr w:rsidR="00D24930" w:rsidTr="00F34C38">
        <w:trPr>
          <w:trHeight w:val="410"/>
        </w:trPr>
        <w:tc>
          <w:tcPr>
            <w:tcW w:w="8336" w:type="dxa"/>
          </w:tcPr>
          <w:p w:rsidR="00D24930" w:rsidRPr="00CB48A8" w:rsidRDefault="00D24930" w:rsidP="00F34C38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D24930" w:rsidTr="00F34C38">
        <w:trPr>
          <w:trHeight w:val="180"/>
        </w:trPr>
        <w:tc>
          <w:tcPr>
            <w:tcW w:w="8336" w:type="dxa"/>
          </w:tcPr>
          <w:p w:rsidR="00D24930" w:rsidRDefault="00D24930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D24930" w:rsidTr="00F34C38">
        <w:trPr>
          <w:trHeight w:val="180"/>
        </w:trPr>
        <w:tc>
          <w:tcPr>
            <w:tcW w:w="8336" w:type="dxa"/>
          </w:tcPr>
          <w:p w:rsidR="00D24930" w:rsidRDefault="00D24930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D24930" w:rsidTr="00F34C38">
        <w:trPr>
          <w:trHeight w:val="70"/>
        </w:trPr>
        <w:tc>
          <w:tcPr>
            <w:tcW w:w="8336" w:type="dxa"/>
          </w:tcPr>
          <w:p w:rsidR="00D24930" w:rsidRPr="009704EF" w:rsidRDefault="00D24930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Суворова,</w:t>
            </w:r>
            <w:r w:rsidRPr="009704E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12</w:t>
            </w:r>
          </w:p>
        </w:tc>
      </w:tr>
    </w:tbl>
    <w:p w:rsidR="00D24930" w:rsidRDefault="00D24930" w:rsidP="00D24930">
      <w:pPr>
        <w:jc w:val="right"/>
      </w:pPr>
    </w:p>
    <w:p w:rsidR="00D24930" w:rsidRDefault="00D24930" w:rsidP="00D24930">
      <w:pPr>
        <w:jc w:val="right"/>
      </w:pPr>
    </w:p>
    <w:p w:rsidR="00D24930" w:rsidRDefault="00D24930" w:rsidP="00D24930">
      <w:pPr>
        <w:jc w:val="right"/>
      </w:pPr>
    </w:p>
    <w:p w:rsidR="00D24930" w:rsidRDefault="00D24930" w:rsidP="00D24930">
      <w:pPr>
        <w:jc w:val="right"/>
      </w:pPr>
    </w:p>
    <w:p w:rsidR="00D24930" w:rsidRDefault="00D24930" w:rsidP="00D24930">
      <w:pPr>
        <w:jc w:val="right"/>
      </w:pPr>
    </w:p>
    <w:p w:rsidR="00D24930" w:rsidRDefault="00D24930" w:rsidP="00D24930">
      <w:pPr>
        <w:jc w:val="right"/>
      </w:pPr>
    </w:p>
    <w:p w:rsidR="00D24930" w:rsidRDefault="00D24930" w:rsidP="009704EF">
      <w:pPr>
        <w:jc w:val="right"/>
      </w:pPr>
    </w:p>
    <w:p w:rsidR="00D24930" w:rsidRDefault="00D24930" w:rsidP="009704EF">
      <w:pPr>
        <w:jc w:val="right"/>
      </w:pPr>
    </w:p>
    <w:p w:rsidR="00D24930" w:rsidRDefault="00D24930" w:rsidP="009704EF">
      <w:pPr>
        <w:jc w:val="right"/>
      </w:pPr>
    </w:p>
    <w:p w:rsidR="00D24930" w:rsidRPr="009704EF" w:rsidRDefault="00D24930" w:rsidP="00D24930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D24930" w:rsidRPr="00CB48A8" w:rsidRDefault="00D24930" w:rsidP="00D24930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Медведевского </w:t>
      </w:r>
    </w:p>
    <w:p w:rsidR="00D24930" w:rsidRPr="00CB48A8" w:rsidRDefault="00D24930" w:rsidP="00D24930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D24930" w:rsidRPr="00CB48A8" w:rsidRDefault="00D24930" w:rsidP="00D24930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И.В. Данилов  </w:t>
      </w:r>
    </w:p>
    <w:p w:rsidR="00D24930" w:rsidRPr="00CB48A8" w:rsidRDefault="00D24930" w:rsidP="00D24930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D24930" w:rsidRPr="00CB48A8" w:rsidRDefault="00D24930" w:rsidP="00D2493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D24930" w:rsidRPr="009704EF" w:rsidRDefault="00D24930" w:rsidP="00D2493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>капитальным  сооружениями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,либо стоянки  технических или  других средств передвижения 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4930" w:rsidRDefault="00D24930" w:rsidP="00D2493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4930" w:rsidRDefault="00D24930" w:rsidP="00D2493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23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47"/>
        <w:gridCol w:w="3876"/>
      </w:tblGrid>
      <w:tr w:rsidR="00D24930" w:rsidTr="00D24930">
        <w:trPr>
          <w:trHeight w:val="4632"/>
        </w:trPr>
        <w:tc>
          <w:tcPr>
            <w:tcW w:w="4759" w:type="dxa"/>
          </w:tcPr>
          <w:p w:rsidR="00D24930" w:rsidRDefault="00D24930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40675B03" wp14:editId="17AF87B2">
                  <wp:extent cx="3258819" cy="2609850"/>
                  <wp:effectExtent l="0" t="0" r="0" b="0"/>
                  <wp:docPr id="19" name="Рисунок 19" descr="https://sun9-65.userapi.com/impg/MfH0mwT-L7Cob0Q4aHNNufXbvVtiOieBO8EDGg/orZ54Oy94Z8.jpg?size=1280x960&amp;quality=96&amp;sign=6cfc3afab46dac35e785fb095d0f6a4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5.userapi.com/impg/MfH0mwT-L7Cob0Q4aHNNufXbvVtiOieBO8EDGg/orZ54Oy94Z8.jpg?size=1280x960&amp;quality=96&amp;sign=6cfc3afab46dac35e785fb095d0f6a4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652" cy="262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t xml:space="preserve"> </w:t>
            </w:r>
          </w:p>
        </w:tc>
        <w:tc>
          <w:tcPr>
            <w:tcW w:w="4464" w:type="dxa"/>
          </w:tcPr>
          <w:p w:rsidR="00D24930" w:rsidRDefault="00D24930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66BD991" wp14:editId="12864DA5">
                  <wp:extent cx="2324100" cy="2562225"/>
                  <wp:effectExtent l="0" t="0" r="0" b="9525"/>
                  <wp:docPr id="18" name="Рисунок 18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D24930" w:rsidRDefault="00D24930" w:rsidP="00D24930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24930" w:rsidRDefault="00D24930" w:rsidP="00D2493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D24930" w:rsidRDefault="00D24930" w:rsidP="00D2493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11566"/>
        <w:tblW w:w="0" w:type="auto"/>
        <w:tblLook w:val="04A0" w:firstRow="1" w:lastRow="0" w:firstColumn="1" w:lastColumn="0" w:noHBand="0" w:noVBand="1"/>
      </w:tblPr>
      <w:tblGrid>
        <w:gridCol w:w="8336"/>
      </w:tblGrid>
      <w:tr w:rsidR="00D24930" w:rsidTr="00F34C38">
        <w:trPr>
          <w:trHeight w:val="410"/>
        </w:trPr>
        <w:tc>
          <w:tcPr>
            <w:tcW w:w="8336" w:type="dxa"/>
          </w:tcPr>
          <w:p w:rsidR="00D24930" w:rsidRPr="00CB48A8" w:rsidRDefault="00D24930" w:rsidP="00F34C38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D24930" w:rsidTr="00F34C38">
        <w:trPr>
          <w:trHeight w:val="180"/>
        </w:trPr>
        <w:tc>
          <w:tcPr>
            <w:tcW w:w="8336" w:type="dxa"/>
          </w:tcPr>
          <w:p w:rsidR="00D24930" w:rsidRDefault="00D24930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D24930" w:rsidTr="00F34C38">
        <w:trPr>
          <w:trHeight w:val="180"/>
        </w:trPr>
        <w:tc>
          <w:tcPr>
            <w:tcW w:w="8336" w:type="dxa"/>
          </w:tcPr>
          <w:p w:rsidR="00D24930" w:rsidRDefault="00D24930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D24930" w:rsidTr="00F34C38">
        <w:trPr>
          <w:trHeight w:val="70"/>
        </w:trPr>
        <w:tc>
          <w:tcPr>
            <w:tcW w:w="8336" w:type="dxa"/>
          </w:tcPr>
          <w:p w:rsidR="00D24930" w:rsidRPr="009704EF" w:rsidRDefault="00D24930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Суворова,</w:t>
            </w:r>
            <w:r w:rsidRPr="009704E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12</w:t>
            </w:r>
          </w:p>
        </w:tc>
      </w:tr>
    </w:tbl>
    <w:p w:rsidR="00D24930" w:rsidRDefault="00D24930" w:rsidP="00D24930">
      <w:pPr>
        <w:jc w:val="right"/>
      </w:pPr>
    </w:p>
    <w:p w:rsidR="00D24930" w:rsidRDefault="00D24930" w:rsidP="00D24930">
      <w:pPr>
        <w:jc w:val="right"/>
      </w:pPr>
    </w:p>
    <w:p w:rsidR="00D24930" w:rsidRDefault="00D24930" w:rsidP="00D24930">
      <w:pPr>
        <w:jc w:val="right"/>
      </w:pPr>
    </w:p>
    <w:p w:rsidR="00D24930" w:rsidRDefault="00D24930" w:rsidP="00D24930">
      <w:pPr>
        <w:jc w:val="right"/>
      </w:pPr>
    </w:p>
    <w:p w:rsidR="00D24930" w:rsidRDefault="00D24930" w:rsidP="00D24930">
      <w:pPr>
        <w:jc w:val="right"/>
      </w:pPr>
    </w:p>
    <w:p w:rsidR="00D24930" w:rsidRDefault="00D24930" w:rsidP="00D24930">
      <w:pPr>
        <w:jc w:val="right"/>
      </w:pPr>
    </w:p>
    <w:p w:rsidR="00D24930" w:rsidRDefault="00D24930" w:rsidP="00D24930">
      <w:pPr>
        <w:jc w:val="right"/>
      </w:pPr>
    </w:p>
    <w:p w:rsidR="00D24930" w:rsidRDefault="00D24930" w:rsidP="00D24930">
      <w:pPr>
        <w:jc w:val="right"/>
      </w:pPr>
    </w:p>
    <w:p w:rsidR="00D24930" w:rsidRDefault="00D24930" w:rsidP="00D24930">
      <w:pPr>
        <w:jc w:val="right"/>
      </w:pPr>
    </w:p>
    <w:p w:rsidR="00D24930" w:rsidRPr="009704EF" w:rsidRDefault="00D24930" w:rsidP="00D24930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D24930" w:rsidRPr="00CB48A8" w:rsidRDefault="00D24930" w:rsidP="00D24930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Медведевского </w:t>
      </w:r>
    </w:p>
    <w:p w:rsidR="00D24930" w:rsidRPr="00CB48A8" w:rsidRDefault="00D24930" w:rsidP="00D24930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D24930" w:rsidRPr="00CB48A8" w:rsidRDefault="00D24930" w:rsidP="00D24930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И.В. Данилов  </w:t>
      </w:r>
    </w:p>
    <w:p w:rsidR="00D24930" w:rsidRPr="00CB48A8" w:rsidRDefault="00D24930" w:rsidP="00D24930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D24930" w:rsidRPr="00CB48A8" w:rsidRDefault="00D24930" w:rsidP="00D2493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D24930" w:rsidRPr="009704EF" w:rsidRDefault="00D24930" w:rsidP="00D2493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>капитальным  сооружениями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,либо стоянки  технических или  других средств передвижения 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4930" w:rsidRDefault="00D24930" w:rsidP="00D2493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4930" w:rsidRDefault="00D24930" w:rsidP="00D2493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23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59"/>
        <w:gridCol w:w="4464"/>
      </w:tblGrid>
      <w:tr w:rsidR="00D24930" w:rsidTr="00F34C38">
        <w:trPr>
          <w:trHeight w:val="4632"/>
        </w:trPr>
        <w:tc>
          <w:tcPr>
            <w:tcW w:w="4759" w:type="dxa"/>
          </w:tcPr>
          <w:p w:rsidR="00D24930" w:rsidRDefault="00D24930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8A0D828" wp14:editId="05DD710E">
                  <wp:extent cx="2799865" cy="2628900"/>
                  <wp:effectExtent l="0" t="0" r="635" b="0"/>
                  <wp:docPr id="23" name="Рисунок 23" descr="https://sun1-30.userapi.com/impg/-D5sw6fNoS0RojuRhhwgd9S8C_5o7afVnXhHQA/Lz_aL_4msXY.jpg?size=1280x960&amp;quality=96&amp;sign=6cff668da3ec4481b4fe6aead60e96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1-30.userapi.com/impg/-D5sw6fNoS0RojuRhhwgd9S8C_5o7afVnXhHQA/Lz_aL_4msXY.jpg?size=1280x960&amp;quality=96&amp;sign=6cff668da3ec4481b4fe6aead60e96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509" cy="264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>
              <w:t xml:space="preserve"> </w:t>
            </w:r>
          </w:p>
        </w:tc>
        <w:tc>
          <w:tcPr>
            <w:tcW w:w="4464" w:type="dxa"/>
          </w:tcPr>
          <w:p w:rsidR="00D24930" w:rsidRDefault="00D24930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CEA4BA4" wp14:editId="63649DF4">
                  <wp:extent cx="2324100" cy="2562225"/>
                  <wp:effectExtent l="0" t="0" r="0" b="9525"/>
                  <wp:docPr id="22" name="Рисунок 22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D24930" w:rsidRDefault="00D24930" w:rsidP="00D24930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24930" w:rsidRDefault="00D24930" w:rsidP="00D2493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D24930" w:rsidRDefault="00D24930" w:rsidP="00D2493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11566"/>
        <w:tblW w:w="0" w:type="auto"/>
        <w:tblLook w:val="04A0" w:firstRow="1" w:lastRow="0" w:firstColumn="1" w:lastColumn="0" w:noHBand="0" w:noVBand="1"/>
      </w:tblPr>
      <w:tblGrid>
        <w:gridCol w:w="8336"/>
      </w:tblGrid>
      <w:tr w:rsidR="00D24930" w:rsidTr="00F34C38">
        <w:trPr>
          <w:trHeight w:val="410"/>
        </w:trPr>
        <w:tc>
          <w:tcPr>
            <w:tcW w:w="8336" w:type="dxa"/>
          </w:tcPr>
          <w:p w:rsidR="00D24930" w:rsidRPr="00CB48A8" w:rsidRDefault="00D24930" w:rsidP="00F34C38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D24930" w:rsidTr="00F34C38">
        <w:trPr>
          <w:trHeight w:val="180"/>
        </w:trPr>
        <w:tc>
          <w:tcPr>
            <w:tcW w:w="8336" w:type="dxa"/>
          </w:tcPr>
          <w:p w:rsidR="00D24930" w:rsidRDefault="00D24930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D24930" w:rsidTr="00F34C38">
        <w:trPr>
          <w:trHeight w:val="180"/>
        </w:trPr>
        <w:tc>
          <w:tcPr>
            <w:tcW w:w="8336" w:type="dxa"/>
          </w:tcPr>
          <w:p w:rsidR="00D24930" w:rsidRDefault="00D24930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D24930" w:rsidTr="00F34C38">
        <w:trPr>
          <w:trHeight w:val="70"/>
        </w:trPr>
        <w:tc>
          <w:tcPr>
            <w:tcW w:w="8336" w:type="dxa"/>
          </w:tcPr>
          <w:p w:rsidR="00D24930" w:rsidRPr="009704EF" w:rsidRDefault="00D24930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Суворова,</w:t>
            </w:r>
            <w:r w:rsidRPr="009704E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12</w:t>
            </w:r>
          </w:p>
        </w:tc>
      </w:tr>
    </w:tbl>
    <w:p w:rsidR="00D24930" w:rsidRDefault="00D24930" w:rsidP="00D24930">
      <w:pPr>
        <w:jc w:val="right"/>
      </w:pPr>
    </w:p>
    <w:p w:rsidR="00D24930" w:rsidRDefault="00D24930" w:rsidP="00D24930">
      <w:pPr>
        <w:jc w:val="right"/>
      </w:pPr>
    </w:p>
    <w:p w:rsidR="00D24930" w:rsidRDefault="00D24930" w:rsidP="00D24930">
      <w:pPr>
        <w:jc w:val="right"/>
      </w:pPr>
    </w:p>
    <w:p w:rsidR="00D24930" w:rsidRDefault="00D24930" w:rsidP="00D24930">
      <w:pPr>
        <w:jc w:val="right"/>
      </w:pPr>
    </w:p>
    <w:p w:rsidR="00D24930" w:rsidRDefault="00D24930" w:rsidP="00D24930">
      <w:pPr>
        <w:jc w:val="right"/>
      </w:pPr>
    </w:p>
    <w:p w:rsidR="00D24930" w:rsidRDefault="00D24930" w:rsidP="00D24930">
      <w:pPr>
        <w:jc w:val="right"/>
      </w:pPr>
    </w:p>
    <w:p w:rsidR="009A3FDD" w:rsidRDefault="009A3FDD" w:rsidP="00D24930">
      <w:pPr>
        <w:jc w:val="right"/>
      </w:pPr>
    </w:p>
    <w:p w:rsidR="009A3FDD" w:rsidRDefault="009A3FDD" w:rsidP="00D24930">
      <w:pPr>
        <w:jc w:val="right"/>
      </w:pPr>
    </w:p>
    <w:p w:rsidR="009A3FDD" w:rsidRDefault="009A3FDD" w:rsidP="00D24930">
      <w:pPr>
        <w:jc w:val="right"/>
      </w:pPr>
    </w:p>
    <w:p w:rsidR="009A3FDD" w:rsidRPr="009704EF" w:rsidRDefault="009A3FDD" w:rsidP="009A3FDD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9A3FDD" w:rsidRPr="00CB48A8" w:rsidRDefault="009A3FDD" w:rsidP="009A3FDD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Медведевского </w:t>
      </w:r>
    </w:p>
    <w:p w:rsidR="009A3FDD" w:rsidRPr="00CB48A8" w:rsidRDefault="009A3FDD" w:rsidP="009A3FDD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9A3FDD" w:rsidRPr="00CB48A8" w:rsidRDefault="009A3FDD" w:rsidP="009A3FDD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И.В. Данилов  </w:t>
      </w:r>
    </w:p>
    <w:p w:rsidR="009A3FDD" w:rsidRPr="00CB48A8" w:rsidRDefault="009A3FDD" w:rsidP="009A3FDD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9A3FDD" w:rsidRPr="00CB48A8" w:rsidRDefault="009A3FDD" w:rsidP="009A3FDD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9A3FDD" w:rsidRPr="009704EF" w:rsidRDefault="009A3FDD" w:rsidP="009A3FDD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>капитальным  сооружениями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,либо стоянки  технических или  других средств передвижения 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3FDD" w:rsidRDefault="009A3FDD" w:rsidP="009A3FDD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A3FDD" w:rsidRDefault="009A3FDD" w:rsidP="009A3FDD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23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59"/>
        <w:gridCol w:w="4464"/>
      </w:tblGrid>
      <w:tr w:rsidR="00E06E1E" w:rsidTr="00F34C38">
        <w:trPr>
          <w:trHeight w:val="4632"/>
        </w:trPr>
        <w:tc>
          <w:tcPr>
            <w:tcW w:w="4759" w:type="dxa"/>
          </w:tcPr>
          <w:p w:rsidR="009A3FDD" w:rsidRDefault="00E06E1E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399F59" wp14:editId="15E37AA3">
                  <wp:extent cx="2847975" cy="2495550"/>
                  <wp:effectExtent l="0" t="0" r="9525" b="0"/>
                  <wp:docPr id="26" name="Рисунок 26" descr="https://sun9-70.userapi.com/impg/LX3OgiENcqXg1sJFP-1NK9eazFtD2bXcNDAk5Q/eykEffNl4S8.jpg?size=1280x960&amp;quality=96&amp;sign=807bf423c4efd16b84326cf0c98ef34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0.userapi.com/impg/LX3OgiENcqXg1sJFP-1NK9eazFtD2bXcNDAk5Q/eykEffNl4S8.jpg?size=1280x960&amp;quality=96&amp;sign=807bf423c4efd16b84326cf0c98ef34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402" cy="250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3FDD">
              <w:rPr>
                <w:noProof/>
                <w:lang w:eastAsia="ru-RU"/>
              </w:rPr>
              <w:t xml:space="preserve">         </w:t>
            </w:r>
            <w:r w:rsidR="009A3FDD">
              <w:t xml:space="preserve"> </w:t>
            </w:r>
          </w:p>
        </w:tc>
        <w:tc>
          <w:tcPr>
            <w:tcW w:w="4464" w:type="dxa"/>
          </w:tcPr>
          <w:p w:rsidR="009A3FDD" w:rsidRDefault="009A3FDD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BE65ADD" wp14:editId="6F3888B4">
                  <wp:extent cx="2324100" cy="2562225"/>
                  <wp:effectExtent l="0" t="0" r="0" b="9525"/>
                  <wp:docPr id="25" name="Рисунок 25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9A3FDD" w:rsidRDefault="009A3FDD" w:rsidP="009A3FDD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A3FDD" w:rsidRDefault="009A3FDD" w:rsidP="009A3FDD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9A3FDD" w:rsidRDefault="009A3FDD" w:rsidP="009A3FDD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11566"/>
        <w:tblW w:w="0" w:type="auto"/>
        <w:tblLook w:val="04A0" w:firstRow="1" w:lastRow="0" w:firstColumn="1" w:lastColumn="0" w:noHBand="0" w:noVBand="1"/>
      </w:tblPr>
      <w:tblGrid>
        <w:gridCol w:w="8336"/>
      </w:tblGrid>
      <w:tr w:rsidR="009A3FDD" w:rsidTr="00F34C38">
        <w:trPr>
          <w:trHeight w:val="410"/>
        </w:trPr>
        <w:tc>
          <w:tcPr>
            <w:tcW w:w="8336" w:type="dxa"/>
          </w:tcPr>
          <w:p w:rsidR="009A3FDD" w:rsidRPr="00CB48A8" w:rsidRDefault="009A3FDD" w:rsidP="00F34C38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9A3FDD" w:rsidTr="00F34C38">
        <w:trPr>
          <w:trHeight w:val="180"/>
        </w:trPr>
        <w:tc>
          <w:tcPr>
            <w:tcW w:w="8336" w:type="dxa"/>
          </w:tcPr>
          <w:p w:rsidR="009A3FDD" w:rsidRDefault="009A3FDD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9A3FDD" w:rsidTr="00F34C38">
        <w:trPr>
          <w:trHeight w:val="180"/>
        </w:trPr>
        <w:tc>
          <w:tcPr>
            <w:tcW w:w="8336" w:type="dxa"/>
          </w:tcPr>
          <w:p w:rsidR="009A3FDD" w:rsidRDefault="009A3FDD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9A3FDD" w:rsidTr="00F34C38">
        <w:trPr>
          <w:trHeight w:val="70"/>
        </w:trPr>
        <w:tc>
          <w:tcPr>
            <w:tcW w:w="8336" w:type="dxa"/>
          </w:tcPr>
          <w:p w:rsidR="009A3FDD" w:rsidRPr="009704EF" w:rsidRDefault="009A3FDD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Суворова,</w:t>
            </w:r>
            <w:r w:rsidRPr="009704E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12</w:t>
            </w:r>
            <w:r w:rsidR="00E06E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-14</w:t>
            </w:r>
          </w:p>
        </w:tc>
      </w:tr>
    </w:tbl>
    <w:p w:rsidR="009A3FDD" w:rsidRDefault="009A3FDD" w:rsidP="009A3FDD">
      <w:pPr>
        <w:jc w:val="right"/>
      </w:pPr>
    </w:p>
    <w:p w:rsidR="009A3FDD" w:rsidRDefault="009A3FDD" w:rsidP="009A3FDD">
      <w:pPr>
        <w:jc w:val="right"/>
      </w:pPr>
    </w:p>
    <w:p w:rsidR="009A3FDD" w:rsidRDefault="009A3FDD" w:rsidP="009A3FDD">
      <w:pPr>
        <w:jc w:val="right"/>
      </w:pPr>
    </w:p>
    <w:p w:rsidR="009A3FDD" w:rsidRDefault="009A3FDD" w:rsidP="009A3FDD">
      <w:pPr>
        <w:jc w:val="right"/>
      </w:pPr>
    </w:p>
    <w:p w:rsidR="009A3FDD" w:rsidRDefault="009A3FDD" w:rsidP="009A3FDD">
      <w:pPr>
        <w:jc w:val="right"/>
      </w:pPr>
    </w:p>
    <w:p w:rsidR="009A3FDD" w:rsidRDefault="009A3FDD" w:rsidP="00D24930">
      <w:pPr>
        <w:jc w:val="right"/>
      </w:pPr>
    </w:p>
    <w:p w:rsidR="009A3FDD" w:rsidRDefault="009A3FDD" w:rsidP="00D24930">
      <w:pPr>
        <w:jc w:val="right"/>
      </w:pPr>
    </w:p>
    <w:p w:rsidR="00D24930" w:rsidRDefault="00D24930" w:rsidP="00D24930">
      <w:pPr>
        <w:jc w:val="right"/>
      </w:pPr>
    </w:p>
    <w:p w:rsidR="00D24930" w:rsidRDefault="00D24930" w:rsidP="00D24930">
      <w:pPr>
        <w:jc w:val="right"/>
      </w:pPr>
    </w:p>
    <w:p w:rsidR="006E0803" w:rsidRPr="009704EF" w:rsidRDefault="006E0803" w:rsidP="006E0803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6E0803" w:rsidRPr="00CB48A8" w:rsidRDefault="006E0803" w:rsidP="006E0803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Медведевского </w:t>
      </w:r>
    </w:p>
    <w:p w:rsidR="006E0803" w:rsidRPr="00CB48A8" w:rsidRDefault="006E0803" w:rsidP="006E0803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6E0803" w:rsidRPr="00CB48A8" w:rsidRDefault="006E0803" w:rsidP="006E0803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И.В. Данилов  </w:t>
      </w:r>
    </w:p>
    <w:p w:rsidR="006E0803" w:rsidRPr="00CB48A8" w:rsidRDefault="006E0803" w:rsidP="006E0803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6E0803" w:rsidRPr="00CB48A8" w:rsidRDefault="006E0803" w:rsidP="006E0803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6E0803" w:rsidRPr="009704EF" w:rsidRDefault="006E0803" w:rsidP="006E080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>капитальным  сооружениями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,либо стоянки  технических или  других средств передвижения 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0803" w:rsidRDefault="006E0803" w:rsidP="006E080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0803" w:rsidRDefault="006E0803" w:rsidP="006E080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23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96"/>
        <w:gridCol w:w="4327"/>
      </w:tblGrid>
      <w:tr w:rsidR="006E0803" w:rsidTr="00F34C38">
        <w:trPr>
          <w:trHeight w:val="4632"/>
        </w:trPr>
        <w:tc>
          <w:tcPr>
            <w:tcW w:w="4759" w:type="dxa"/>
          </w:tcPr>
          <w:p w:rsidR="006E0803" w:rsidRDefault="006E0803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67A42BC" wp14:editId="0289E4D9">
                  <wp:extent cx="2970530" cy="2371725"/>
                  <wp:effectExtent l="0" t="0" r="1270" b="9525"/>
                  <wp:docPr id="29" name="Рисунок 29" descr="https://sun9-31.userapi.com/impg/Y7dE_hqNCD6UMC5Iw3S3ZFFU19_hKGDmIyXITA/Ws_-OcSZIW0.jpg?size=1280x960&amp;quality=96&amp;sign=a79d56f61cec408fef7b1aa91706dac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1.userapi.com/impg/Y7dE_hqNCD6UMC5Iw3S3ZFFU19_hKGDmIyXITA/Ws_-OcSZIW0.jpg?size=1280x960&amp;quality=96&amp;sign=a79d56f61cec408fef7b1aa91706dac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842" cy="238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t xml:space="preserve"> </w:t>
            </w:r>
          </w:p>
        </w:tc>
        <w:tc>
          <w:tcPr>
            <w:tcW w:w="4464" w:type="dxa"/>
          </w:tcPr>
          <w:p w:rsidR="006E0803" w:rsidRDefault="006E0803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CEEA70A" wp14:editId="2A8B054C">
                  <wp:extent cx="2324100" cy="2562225"/>
                  <wp:effectExtent l="0" t="0" r="0" b="9525"/>
                  <wp:docPr id="28" name="Рисунок 28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6E0803" w:rsidRDefault="006E0803" w:rsidP="006E0803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E0803" w:rsidRDefault="006E0803" w:rsidP="006E0803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6E0803" w:rsidRDefault="006E0803" w:rsidP="006E0803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11566"/>
        <w:tblW w:w="0" w:type="auto"/>
        <w:tblLook w:val="04A0" w:firstRow="1" w:lastRow="0" w:firstColumn="1" w:lastColumn="0" w:noHBand="0" w:noVBand="1"/>
      </w:tblPr>
      <w:tblGrid>
        <w:gridCol w:w="8336"/>
      </w:tblGrid>
      <w:tr w:rsidR="006E0803" w:rsidTr="00F34C38">
        <w:trPr>
          <w:trHeight w:val="410"/>
        </w:trPr>
        <w:tc>
          <w:tcPr>
            <w:tcW w:w="8336" w:type="dxa"/>
          </w:tcPr>
          <w:p w:rsidR="006E0803" w:rsidRPr="00CB48A8" w:rsidRDefault="006E0803" w:rsidP="00F34C38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6E0803" w:rsidTr="00F34C38">
        <w:trPr>
          <w:trHeight w:val="180"/>
        </w:trPr>
        <w:tc>
          <w:tcPr>
            <w:tcW w:w="8336" w:type="dxa"/>
          </w:tcPr>
          <w:p w:rsidR="006E0803" w:rsidRDefault="006E0803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6E0803" w:rsidTr="00F34C38">
        <w:trPr>
          <w:trHeight w:val="180"/>
        </w:trPr>
        <w:tc>
          <w:tcPr>
            <w:tcW w:w="8336" w:type="dxa"/>
          </w:tcPr>
          <w:p w:rsidR="006E0803" w:rsidRDefault="006E0803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6E0803" w:rsidTr="00F34C38">
        <w:trPr>
          <w:trHeight w:val="70"/>
        </w:trPr>
        <w:tc>
          <w:tcPr>
            <w:tcW w:w="8336" w:type="dxa"/>
          </w:tcPr>
          <w:p w:rsidR="006E0803" w:rsidRPr="009704EF" w:rsidRDefault="006E0803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Суворова,</w:t>
            </w:r>
            <w:r w:rsidRPr="009704E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-14</w:t>
            </w:r>
          </w:p>
        </w:tc>
      </w:tr>
    </w:tbl>
    <w:p w:rsidR="006E0803" w:rsidRDefault="006E0803" w:rsidP="006E0803">
      <w:pPr>
        <w:jc w:val="right"/>
      </w:pPr>
    </w:p>
    <w:p w:rsidR="006E0803" w:rsidRDefault="006E0803" w:rsidP="006E0803">
      <w:pPr>
        <w:jc w:val="right"/>
      </w:pPr>
    </w:p>
    <w:p w:rsidR="006E0803" w:rsidRDefault="006E0803" w:rsidP="006E0803">
      <w:pPr>
        <w:jc w:val="right"/>
      </w:pPr>
    </w:p>
    <w:p w:rsidR="006E0803" w:rsidRDefault="006E0803" w:rsidP="006E0803">
      <w:pPr>
        <w:jc w:val="right"/>
      </w:pPr>
    </w:p>
    <w:p w:rsidR="006E0803" w:rsidRDefault="006E0803" w:rsidP="006E0803">
      <w:pPr>
        <w:jc w:val="right"/>
      </w:pPr>
    </w:p>
    <w:p w:rsidR="006E0803" w:rsidRDefault="006E0803" w:rsidP="006E0803">
      <w:pPr>
        <w:jc w:val="right"/>
      </w:pPr>
    </w:p>
    <w:p w:rsidR="006E0803" w:rsidRDefault="006E0803" w:rsidP="006E0803">
      <w:pPr>
        <w:jc w:val="right"/>
      </w:pPr>
    </w:p>
    <w:p w:rsidR="006E0803" w:rsidRDefault="006E0803" w:rsidP="006E0803">
      <w:pPr>
        <w:jc w:val="right"/>
      </w:pPr>
    </w:p>
    <w:p w:rsidR="00D24930" w:rsidRDefault="00D24930" w:rsidP="00D24930">
      <w:pPr>
        <w:jc w:val="right"/>
      </w:pPr>
    </w:p>
    <w:p w:rsidR="00494794" w:rsidRPr="009704EF" w:rsidRDefault="00494794" w:rsidP="00494794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94794" w:rsidRPr="00CB48A8" w:rsidRDefault="00494794" w:rsidP="00494794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Медведевского </w:t>
      </w:r>
    </w:p>
    <w:p w:rsidR="00494794" w:rsidRPr="00CB48A8" w:rsidRDefault="00494794" w:rsidP="00494794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494794" w:rsidRPr="00CB48A8" w:rsidRDefault="00494794" w:rsidP="00494794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И.В. Данилов  </w:t>
      </w:r>
    </w:p>
    <w:p w:rsidR="00494794" w:rsidRPr="00CB48A8" w:rsidRDefault="00494794" w:rsidP="00494794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494794" w:rsidRPr="00CB48A8" w:rsidRDefault="00494794" w:rsidP="00494794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494794" w:rsidRPr="009704EF" w:rsidRDefault="00494794" w:rsidP="00494794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>капитальным  сооружениями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,либо стоянки  технических или  других средств передвижения 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4794" w:rsidRDefault="00494794" w:rsidP="00494794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94794" w:rsidRDefault="00494794" w:rsidP="00494794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23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78"/>
        <w:gridCol w:w="4345"/>
      </w:tblGrid>
      <w:tr w:rsidR="00494794" w:rsidTr="00F34C38">
        <w:trPr>
          <w:trHeight w:val="4632"/>
        </w:trPr>
        <w:tc>
          <w:tcPr>
            <w:tcW w:w="4759" w:type="dxa"/>
          </w:tcPr>
          <w:p w:rsidR="00494794" w:rsidRDefault="00494794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566A88B2" wp14:editId="15FA328F">
                  <wp:extent cx="2960792" cy="2343150"/>
                  <wp:effectExtent l="0" t="0" r="0" b="0"/>
                  <wp:docPr id="96" name="Рисунок 96" descr="https://sun9-59.userapi.com/impg/nzhpZxExB1bvwkVVnwzdenzz3MR2nKTgveNyyA/vdDK_3QeC4s.jpg?size=1280x960&amp;quality=96&amp;sign=e9e7dde94561a0101ca3320ab970cd3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9.userapi.com/impg/nzhpZxExB1bvwkVVnwzdenzz3MR2nKTgveNyyA/vdDK_3QeC4s.jpg?size=1280x960&amp;quality=96&amp;sign=e9e7dde94561a0101ca3320ab970cd3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063" cy="235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t xml:space="preserve"> </w:t>
            </w:r>
          </w:p>
        </w:tc>
        <w:tc>
          <w:tcPr>
            <w:tcW w:w="4464" w:type="dxa"/>
          </w:tcPr>
          <w:p w:rsidR="00494794" w:rsidRDefault="00494794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3C02614" wp14:editId="7D817F8A">
                  <wp:extent cx="2324100" cy="2562225"/>
                  <wp:effectExtent l="0" t="0" r="0" b="9525"/>
                  <wp:docPr id="31" name="Рисунок 31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494794" w:rsidRDefault="00494794" w:rsidP="00494794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94794" w:rsidRDefault="00494794" w:rsidP="00494794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494794" w:rsidRDefault="00494794" w:rsidP="00494794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11566"/>
        <w:tblW w:w="0" w:type="auto"/>
        <w:tblLook w:val="04A0" w:firstRow="1" w:lastRow="0" w:firstColumn="1" w:lastColumn="0" w:noHBand="0" w:noVBand="1"/>
      </w:tblPr>
      <w:tblGrid>
        <w:gridCol w:w="8336"/>
      </w:tblGrid>
      <w:tr w:rsidR="00494794" w:rsidTr="00F34C38">
        <w:trPr>
          <w:trHeight w:val="410"/>
        </w:trPr>
        <w:tc>
          <w:tcPr>
            <w:tcW w:w="8336" w:type="dxa"/>
          </w:tcPr>
          <w:p w:rsidR="00494794" w:rsidRPr="00CB48A8" w:rsidRDefault="00494794" w:rsidP="00F34C38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494794" w:rsidTr="00F34C38">
        <w:trPr>
          <w:trHeight w:val="180"/>
        </w:trPr>
        <w:tc>
          <w:tcPr>
            <w:tcW w:w="8336" w:type="dxa"/>
          </w:tcPr>
          <w:p w:rsidR="00494794" w:rsidRDefault="00494794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494794" w:rsidTr="00F34C38">
        <w:trPr>
          <w:trHeight w:val="180"/>
        </w:trPr>
        <w:tc>
          <w:tcPr>
            <w:tcW w:w="8336" w:type="dxa"/>
          </w:tcPr>
          <w:p w:rsidR="00494794" w:rsidRDefault="00494794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494794" w:rsidTr="00F34C38">
        <w:trPr>
          <w:trHeight w:val="70"/>
        </w:trPr>
        <w:tc>
          <w:tcPr>
            <w:tcW w:w="8336" w:type="dxa"/>
          </w:tcPr>
          <w:p w:rsidR="00494794" w:rsidRPr="009704EF" w:rsidRDefault="00494794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Суворова,14</w:t>
            </w:r>
          </w:p>
        </w:tc>
      </w:tr>
    </w:tbl>
    <w:p w:rsidR="00494794" w:rsidRDefault="00494794" w:rsidP="00494794">
      <w:pPr>
        <w:jc w:val="right"/>
      </w:pPr>
    </w:p>
    <w:p w:rsidR="00494794" w:rsidRDefault="00494794" w:rsidP="00494794">
      <w:pPr>
        <w:jc w:val="right"/>
      </w:pPr>
    </w:p>
    <w:p w:rsidR="00494794" w:rsidRDefault="00494794" w:rsidP="00494794">
      <w:pPr>
        <w:jc w:val="right"/>
      </w:pPr>
    </w:p>
    <w:p w:rsidR="00494794" w:rsidRDefault="00494794" w:rsidP="00494794">
      <w:pPr>
        <w:jc w:val="right"/>
      </w:pPr>
    </w:p>
    <w:p w:rsidR="00494794" w:rsidRDefault="00494794" w:rsidP="00494794">
      <w:pPr>
        <w:jc w:val="right"/>
      </w:pPr>
    </w:p>
    <w:p w:rsidR="00494794" w:rsidRDefault="00494794" w:rsidP="00D24930">
      <w:pPr>
        <w:jc w:val="right"/>
      </w:pPr>
    </w:p>
    <w:p w:rsidR="00494794" w:rsidRDefault="00494794" w:rsidP="00D24930">
      <w:pPr>
        <w:jc w:val="right"/>
      </w:pPr>
    </w:p>
    <w:p w:rsidR="00D24930" w:rsidRDefault="00D24930" w:rsidP="00D24930">
      <w:pPr>
        <w:jc w:val="right"/>
      </w:pPr>
    </w:p>
    <w:p w:rsidR="00D24930" w:rsidRDefault="00D24930" w:rsidP="009704EF">
      <w:pPr>
        <w:jc w:val="right"/>
      </w:pPr>
    </w:p>
    <w:p w:rsidR="002842D2" w:rsidRPr="009704EF" w:rsidRDefault="002842D2" w:rsidP="002842D2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2842D2" w:rsidRPr="00CB48A8" w:rsidRDefault="002842D2" w:rsidP="002842D2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Медведевского </w:t>
      </w:r>
    </w:p>
    <w:p w:rsidR="002842D2" w:rsidRPr="00CB48A8" w:rsidRDefault="002842D2" w:rsidP="002842D2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2842D2" w:rsidRPr="00CB48A8" w:rsidRDefault="002842D2" w:rsidP="002842D2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И.В. Данилов  </w:t>
      </w:r>
    </w:p>
    <w:p w:rsidR="002842D2" w:rsidRPr="00CB48A8" w:rsidRDefault="002842D2" w:rsidP="002842D2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2842D2" w:rsidRPr="00CB48A8" w:rsidRDefault="002842D2" w:rsidP="002842D2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2842D2" w:rsidRPr="009704EF" w:rsidRDefault="002842D2" w:rsidP="002842D2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>капитальным  сооружениями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,либо стоянки  технических или  других средств передвижения 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42D2" w:rsidRDefault="002842D2" w:rsidP="002842D2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842D2" w:rsidRDefault="002842D2" w:rsidP="002842D2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23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8"/>
        <w:gridCol w:w="4715"/>
      </w:tblGrid>
      <w:tr w:rsidR="002842D2" w:rsidTr="004214AF">
        <w:trPr>
          <w:trHeight w:val="4632"/>
        </w:trPr>
        <w:tc>
          <w:tcPr>
            <w:tcW w:w="4192" w:type="dxa"/>
          </w:tcPr>
          <w:p w:rsidR="002842D2" w:rsidRDefault="002842D2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</w:t>
            </w:r>
            <w:r w:rsidR="004214AF">
              <w:rPr>
                <w:noProof/>
                <w:lang w:eastAsia="ru-RU"/>
              </w:rPr>
              <w:drawing>
                <wp:inline distT="0" distB="0" distL="0" distR="0" wp14:anchorId="36552E9A" wp14:editId="2C6D93FC">
                  <wp:extent cx="2725420" cy="2295525"/>
                  <wp:effectExtent l="0" t="0" r="0" b="9525"/>
                  <wp:docPr id="99" name="Рисунок 99" descr="https://sun9-56.userapi.com/impg/LVmR0_LP3S_CuVBKSsyerlinKY-A-tJIi50gtg/6O9qqgu-sVI.jpg?size=1280x960&amp;quality=96&amp;sign=c9d21c4ae9a15320b6fa2508aa6ad66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6.userapi.com/impg/LVmR0_LP3S_CuVBKSsyerlinKY-A-tJIi50gtg/6O9qqgu-sVI.jpg?size=1280x960&amp;quality=96&amp;sign=c9d21c4ae9a15320b6fa2508aa6ad66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45" cy="230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t xml:space="preserve"> </w:t>
            </w:r>
          </w:p>
        </w:tc>
        <w:tc>
          <w:tcPr>
            <w:tcW w:w="5031" w:type="dxa"/>
          </w:tcPr>
          <w:p w:rsidR="002842D2" w:rsidRDefault="002842D2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2CA211F" wp14:editId="0F6560E8">
                  <wp:extent cx="2476500" cy="2676525"/>
                  <wp:effectExtent l="0" t="0" r="0" b="9525"/>
                  <wp:docPr id="98" name="Рисунок 98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2842D2" w:rsidRDefault="002842D2" w:rsidP="002842D2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842D2" w:rsidRDefault="002842D2" w:rsidP="002842D2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2842D2" w:rsidRDefault="002842D2" w:rsidP="002842D2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11566"/>
        <w:tblW w:w="0" w:type="auto"/>
        <w:tblLook w:val="04A0" w:firstRow="1" w:lastRow="0" w:firstColumn="1" w:lastColumn="0" w:noHBand="0" w:noVBand="1"/>
      </w:tblPr>
      <w:tblGrid>
        <w:gridCol w:w="8336"/>
      </w:tblGrid>
      <w:tr w:rsidR="002842D2" w:rsidTr="00F34C38">
        <w:trPr>
          <w:trHeight w:val="410"/>
        </w:trPr>
        <w:tc>
          <w:tcPr>
            <w:tcW w:w="8336" w:type="dxa"/>
          </w:tcPr>
          <w:p w:rsidR="002842D2" w:rsidRPr="00CB48A8" w:rsidRDefault="002842D2" w:rsidP="00F34C38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2842D2" w:rsidTr="00F34C38">
        <w:trPr>
          <w:trHeight w:val="180"/>
        </w:trPr>
        <w:tc>
          <w:tcPr>
            <w:tcW w:w="8336" w:type="dxa"/>
          </w:tcPr>
          <w:p w:rsidR="002842D2" w:rsidRDefault="002842D2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2842D2" w:rsidTr="00F34C38">
        <w:trPr>
          <w:trHeight w:val="180"/>
        </w:trPr>
        <w:tc>
          <w:tcPr>
            <w:tcW w:w="8336" w:type="dxa"/>
          </w:tcPr>
          <w:p w:rsidR="002842D2" w:rsidRDefault="002842D2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2842D2" w:rsidTr="00F34C38">
        <w:trPr>
          <w:trHeight w:val="70"/>
        </w:trPr>
        <w:tc>
          <w:tcPr>
            <w:tcW w:w="8336" w:type="dxa"/>
          </w:tcPr>
          <w:p w:rsidR="002842D2" w:rsidRPr="009704EF" w:rsidRDefault="002842D2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Суворова,14</w:t>
            </w:r>
          </w:p>
        </w:tc>
      </w:tr>
    </w:tbl>
    <w:p w:rsidR="002842D2" w:rsidRDefault="002842D2" w:rsidP="002842D2">
      <w:pPr>
        <w:jc w:val="right"/>
      </w:pPr>
    </w:p>
    <w:p w:rsidR="002842D2" w:rsidRDefault="002842D2" w:rsidP="002842D2">
      <w:pPr>
        <w:jc w:val="right"/>
      </w:pPr>
    </w:p>
    <w:p w:rsidR="002842D2" w:rsidRDefault="002842D2" w:rsidP="002842D2">
      <w:pPr>
        <w:jc w:val="right"/>
      </w:pPr>
    </w:p>
    <w:p w:rsidR="002842D2" w:rsidRDefault="002842D2" w:rsidP="002842D2">
      <w:pPr>
        <w:jc w:val="right"/>
      </w:pPr>
    </w:p>
    <w:p w:rsidR="002842D2" w:rsidRDefault="002842D2" w:rsidP="002842D2">
      <w:pPr>
        <w:jc w:val="right"/>
      </w:pPr>
    </w:p>
    <w:p w:rsidR="002842D2" w:rsidRDefault="002842D2" w:rsidP="002842D2">
      <w:pPr>
        <w:jc w:val="right"/>
      </w:pPr>
    </w:p>
    <w:p w:rsidR="002842D2" w:rsidRDefault="002842D2" w:rsidP="009704EF">
      <w:pPr>
        <w:jc w:val="right"/>
      </w:pPr>
    </w:p>
    <w:p w:rsidR="002842D2" w:rsidRDefault="002842D2" w:rsidP="009704EF">
      <w:pPr>
        <w:jc w:val="right"/>
      </w:pPr>
    </w:p>
    <w:p w:rsidR="003C1F30" w:rsidRDefault="003C1F30" w:rsidP="009704EF">
      <w:pPr>
        <w:jc w:val="right"/>
      </w:pPr>
    </w:p>
    <w:p w:rsidR="003C1F30" w:rsidRPr="009704EF" w:rsidRDefault="003C1F30" w:rsidP="003C1F30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3C1F30" w:rsidRPr="00CB48A8" w:rsidRDefault="003C1F30" w:rsidP="003C1F30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Медведевского </w:t>
      </w:r>
    </w:p>
    <w:p w:rsidR="003C1F30" w:rsidRPr="00CB48A8" w:rsidRDefault="003C1F30" w:rsidP="003C1F30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3C1F30" w:rsidRPr="00CB48A8" w:rsidRDefault="003C1F30" w:rsidP="003C1F30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И.В. Данилов  </w:t>
      </w:r>
    </w:p>
    <w:p w:rsidR="003C1F30" w:rsidRPr="00CB48A8" w:rsidRDefault="003C1F30" w:rsidP="003C1F30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C1F30" w:rsidRPr="00CB48A8" w:rsidRDefault="003C1F30" w:rsidP="003C1F3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3C1F30" w:rsidRPr="009704EF" w:rsidRDefault="003C1F30" w:rsidP="003C1F3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>капитальным  сооружениями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,либо стоянки  технических или  других средств передвижения 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1F30" w:rsidRDefault="003C1F30" w:rsidP="003C1F3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C1F30" w:rsidRDefault="003C1F30" w:rsidP="003C1F3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23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9"/>
        <w:gridCol w:w="4374"/>
      </w:tblGrid>
      <w:tr w:rsidR="003C1F30" w:rsidTr="00F34C38">
        <w:trPr>
          <w:trHeight w:val="4632"/>
        </w:trPr>
        <w:tc>
          <w:tcPr>
            <w:tcW w:w="4192" w:type="dxa"/>
          </w:tcPr>
          <w:p w:rsidR="003C1F30" w:rsidRDefault="003C1F30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5CBFDAD7" wp14:editId="31EF5BAB">
                  <wp:extent cx="2941955" cy="2476500"/>
                  <wp:effectExtent l="0" t="0" r="0" b="0"/>
                  <wp:docPr id="102" name="Рисунок 102" descr="https://sun9-45.userapi.com/impg/oP2z81art0wvJfCVH-PNGyVNTcVUSdGnWwGn2A/VU88dYuTh2M.jpg?size=1280x960&amp;quality=96&amp;sign=1e4a9a48421ac4a0f3e3cb00b84e842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5.userapi.com/impg/oP2z81art0wvJfCVH-PNGyVNTcVUSdGnWwGn2A/VU88dYuTh2M.jpg?size=1280x960&amp;quality=96&amp;sign=1e4a9a48421ac4a0f3e3cb00b84e842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393" cy="248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t xml:space="preserve"> </w:t>
            </w:r>
          </w:p>
        </w:tc>
        <w:tc>
          <w:tcPr>
            <w:tcW w:w="5031" w:type="dxa"/>
          </w:tcPr>
          <w:p w:rsidR="003C1F30" w:rsidRDefault="003C1F30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D3D5448" wp14:editId="74D71509">
                  <wp:extent cx="2476500" cy="2676525"/>
                  <wp:effectExtent l="0" t="0" r="0" b="9525"/>
                  <wp:docPr id="101" name="Рисунок 101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3C1F30" w:rsidRDefault="003C1F30" w:rsidP="003C1F30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C1F30" w:rsidRDefault="003C1F30" w:rsidP="003C1F3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3C1F30" w:rsidRDefault="003C1F30" w:rsidP="003C1F3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11566"/>
        <w:tblW w:w="0" w:type="auto"/>
        <w:tblLook w:val="04A0" w:firstRow="1" w:lastRow="0" w:firstColumn="1" w:lastColumn="0" w:noHBand="0" w:noVBand="1"/>
      </w:tblPr>
      <w:tblGrid>
        <w:gridCol w:w="8336"/>
      </w:tblGrid>
      <w:tr w:rsidR="003C1F30" w:rsidTr="00F34C38">
        <w:trPr>
          <w:trHeight w:val="410"/>
        </w:trPr>
        <w:tc>
          <w:tcPr>
            <w:tcW w:w="8336" w:type="dxa"/>
          </w:tcPr>
          <w:p w:rsidR="003C1F30" w:rsidRPr="00CB48A8" w:rsidRDefault="003C1F30" w:rsidP="00F34C38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3C1F30" w:rsidTr="00F34C38">
        <w:trPr>
          <w:trHeight w:val="180"/>
        </w:trPr>
        <w:tc>
          <w:tcPr>
            <w:tcW w:w="8336" w:type="dxa"/>
          </w:tcPr>
          <w:p w:rsidR="003C1F30" w:rsidRDefault="003C1F30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3C1F30" w:rsidTr="00F34C38">
        <w:trPr>
          <w:trHeight w:val="180"/>
        </w:trPr>
        <w:tc>
          <w:tcPr>
            <w:tcW w:w="8336" w:type="dxa"/>
          </w:tcPr>
          <w:p w:rsidR="003C1F30" w:rsidRDefault="003C1F30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3C1F30" w:rsidTr="00F34C38">
        <w:trPr>
          <w:trHeight w:val="70"/>
        </w:trPr>
        <w:tc>
          <w:tcPr>
            <w:tcW w:w="8336" w:type="dxa"/>
          </w:tcPr>
          <w:p w:rsidR="003C1F30" w:rsidRPr="009704EF" w:rsidRDefault="003C1F30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Суворова,14</w:t>
            </w:r>
          </w:p>
        </w:tc>
      </w:tr>
    </w:tbl>
    <w:p w:rsidR="003C1F30" w:rsidRDefault="003C1F30" w:rsidP="003C1F30">
      <w:pPr>
        <w:jc w:val="right"/>
      </w:pPr>
    </w:p>
    <w:p w:rsidR="003C1F30" w:rsidRDefault="003C1F30" w:rsidP="003C1F30">
      <w:pPr>
        <w:jc w:val="right"/>
      </w:pPr>
    </w:p>
    <w:p w:rsidR="003C1F30" w:rsidRDefault="003C1F30" w:rsidP="003C1F30">
      <w:pPr>
        <w:jc w:val="right"/>
      </w:pPr>
    </w:p>
    <w:p w:rsidR="003C1F30" w:rsidRDefault="003C1F30" w:rsidP="003C1F30">
      <w:pPr>
        <w:jc w:val="right"/>
      </w:pPr>
    </w:p>
    <w:p w:rsidR="003C1F30" w:rsidRDefault="003C1F30" w:rsidP="003C1F30">
      <w:pPr>
        <w:jc w:val="right"/>
      </w:pPr>
    </w:p>
    <w:p w:rsidR="003C1F30" w:rsidRDefault="003C1F30" w:rsidP="003C1F30">
      <w:pPr>
        <w:jc w:val="right"/>
      </w:pPr>
    </w:p>
    <w:p w:rsidR="003C1F30" w:rsidRDefault="003C1F30" w:rsidP="009704EF">
      <w:pPr>
        <w:jc w:val="right"/>
      </w:pPr>
    </w:p>
    <w:p w:rsidR="003C1F30" w:rsidRDefault="003C1F30" w:rsidP="009704EF">
      <w:pPr>
        <w:jc w:val="right"/>
      </w:pPr>
    </w:p>
    <w:p w:rsidR="00842263" w:rsidRDefault="00842263" w:rsidP="009704EF">
      <w:pPr>
        <w:jc w:val="right"/>
      </w:pPr>
    </w:p>
    <w:p w:rsidR="00842263" w:rsidRPr="009704EF" w:rsidRDefault="00842263" w:rsidP="00842263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842263" w:rsidRPr="00CB48A8" w:rsidRDefault="00842263" w:rsidP="00842263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Медведевского </w:t>
      </w:r>
    </w:p>
    <w:p w:rsidR="00842263" w:rsidRPr="00CB48A8" w:rsidRDefault="00842263" w:rsidP="00842263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842263" w:rsidRPr="00CB48A8" w:rsidRDefault="00842263" w:rsidP="00842263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И.В. Данилов  </w:t>
      </w:r>
    </w:p>
    <w:p w:rsidR="00842263" w:rsidRPr="00CB48A8" w:rsidRDefault="00842263" w:rsidP="00842263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842263" w:rsidRPr="00CB48A8" w:rsidRDefault="00842263" w:rsidP="00842263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842263" w:rsidRPr="009704EF" w:rsidRDefault="00842263" w:rsidP="0084226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>капитальным  сооружениями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,либо стоянки  технических или  других средств передвижения 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2263" w:rsidRDefault="00842263" w:rsidP="0084226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2263" w:rsidRDefault="00842263" w:rsidP="0084226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23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56"/>
        <w:gridCol w:w="4567"/>
      </w:tblGrid>
      <w:tr w:rsidR="00842263" w:rsidTr="00F34C38">
        <w:trPr>
          <w:trHeight w:val="4632"/>
        </w:trPr>
        <w:tc>
          <w:tcPr>
            <w:tcW w:w="4192" w:type="dxa"/>
          </w:tcPr>
          <w:p w:rsidR="00842263" w:rsidRDefault="00842263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B6C845" wp14:editId="572F9B9B">
                  <wp:extent cx="2811780" cy="2609850"/>
                  <wp:effectExtent l="0" t="0" r="7620" b="0"/>
                  <wp:docPr id="105" name="Рисунок 105" descr="https://sun9-62.userapi.com/impg/DjV4zG4g8chqBT-tTpSFqG9USvAtt7T0z14VSw/25cU_qJrF9Q.jpg?size=1280x960&amp;quality=96&amp;sign=ad4c829d644f3fe2796d0e2ac570704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2.userapi.com/impg/DjV4zG4g8chqBT-tTpSFqG9USvAtt7T0z14VSw/25cU_qJrF9Q.jpg?size=1280x960&amp;quality=96&amp;sign=ad4c829d644f3fe2796d0e2ac570704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55" cy="261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</w:t>
            </w:r>
            <w:r>
              <w:t xml:space="preserve"> </w:t>
            </w:r>
          </w:p>
        </w:tc>
        <w:tc>
          <w:tcPr>
            <w:tcW w:w="5031" w:type="dxa"/>
          </w:tcPr>
          <w:p w:rsidR="00842263" w:rsidRDefault="00842263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543A06A" wp14:editId="4E6DECD5">
                  <wp:extent cx="2476500" cy="2676525"/>
                  <wp:effectExtent l="0" t="0" r="0" b="9525"/>
                  <wp:docPr id="104" name="Рисунок 104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842263" w:rsidRDefault="00842263" w:rsidP="00842263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42263" w:rsidRDefault="00842263" w:rsidP="00842263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842263" w:rsidRDefault="00842263" w:rsidP="00842263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11566"/>
        <w:tblW w:w="0" w:type="auto"/>
        <w:tblLook w:val="04A0" w:firstRow="1" w:lastRow="0" w:firstColumn="1" w:lastColumn="0" w:noHBand="0" w:noVBand="1"/>
      </w:tblPr>
      <w:tblGrid>
        <w:gridCol w:w="8336"/>
      </w:tblGrid>
      <w:tr w:rsidR="00842263" w:rsidTr="00F34C38">
        <w:trPr>
          <w:trHeight w:val="410"/>
        </w:trPr>
        <w:tc>
          <w:tcPr>
            <w:tcW w:w="8336" w:type="dxa"/>
          </w:tcPr>
          <w:p w:rsidR="00842263" w:rsidRPr="00CB48A8" w:rsidRDefault="00842263" w:rsidP="00F34C38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842263" w:rsidTr="00F34C38">
        <w:trPr>
          <w:trHeight w:val="180"/>
        </w:trPr>
        <w:tc>
          <w:tcPr>
            <w:tcW w:w="8336" w:type="dxa"/>
          </w:tcPr>
          <w:p w:rsidR="00842263" w:rsidRDefault="00842263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842263" w:rsidTr="00F34C38">
        <w:trPr>
          <w:trHeight w:val="180"/>
        </w:trPr>
        <w:tc>
          <w:tcPr>
            <w:tcW w:w="8336" w:type="dxa"/>
          </w:tcPr>
          <w:p w:rsidR="00842263" w:rsidRDefault="00842263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842263" w:rsidTr="00F34C38">
        <w:trPr>
          <w:trHeight w:val="70"/>
        </w:trPr>
        <w:tc>
          <w:tcPr>
            <w:tcW w:w="8336" w:type="dxa"/>
          </w:tcPr>
          <w:p w:rsidR="00842263" w:rsidRPr="009704EF" w:rsidRDefault="00842263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Суворова,14</w:t>
            </w:r>
          </w:p>
        </w:tc>
      </w:tr>
    </w:tbl>
    <w:p w:rsidR="00842263" w:rsidRDefault="00842263" w:rsidP="00842263">
      <w:pPr>
        <w:jc w:val="right"/>
      </w:pPr>
    </w:p>
    <w:p w:rsidR="00842263" w:rsidRDefault="00842263" w:rsidP="00842263">
      <w:pPr>
        <w:jc w:val="right"/>
      </w:pPr>
    </w:p>
    <w:p w:rsidR="00842263" w:rsidRDefault="00842263" w:rsidP="00842263">
      <w:pPr>
        <w:jc w:val="right"/>
      </w:pPr>
    </w:p>
    <w:p w:rsidR="00842263" w:rsidRDefault="00842263" w:rsidP="00842263">
      <w:pPr>
        <w:jc w:val="right"/>
      </w:pPr>
    </w:p>
    <w:p w:rsidR="00842263" w:rsidRDefault="00842263" w:rsidP="00842263">
      <w:pPr>
        <w:jc w:val="right"/>
      </w:pPr>
    </w:p>
    <w:p w:rsidR="00842263" w:rsidRDefault="00842263" w:rsidP="00842263">
      <w:pPr>
        <w:jc w:val="right"/>
      </w:pPr>
    </w:p>
    <w:p w:rsidR="00842263" w:rsidRDefault="00842263" w:rsidP="009704EF">
      <w:pPr>
        <w:jc w:val="right"/>
      </w:pPr>
    </w:p>
    <w:p w:rsidR="00994215" w:rsidRDefault="00994215" w:rsidP="009704EF">
      <w:pPr>
        <w:jc w:val="right"/>
      </w:pPr>
    </w:p>
    <w:p w:rsidR="00994215" w:rsidRDefault="00994215" w:rsidP="009704EF">
      <w:pPr>
        <w:jc w:val="right"/>
      </w:pPr>
    </w:p>
    <w:p w:rsidR="00994215" w:rsidRDefault="00994215" w:rsidP="009704EF">
      <w:pPr>
        <w:jc w:val="right"/>
      </w:pPr>
    </w:p>
    <w:p w:rsidR="00994215" w:rsidRPr="009704EF" w:rsidRDefault="00994215" w:rsidP="00994215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994215" w:rsidRPr="00CB48A8" w:rsidRDefault="00994215" w:rsidP="00994215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Медведевского </w:t>
      </w:r>
    </w:p>
    <w:p w:rsidR="00994215" w:rsidRPr="00CB48A8" w:rsidRDefault="00994215" w:rsidP="00994215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Start"/>
      <w:r w:rsidRPr="00CB48A8">
        <w:rPr>
          <w:rFonts w:ascii="Times New Roman" w:hAnsi="Times New Roman" w:cs="Times New Roman"/>
          <w:sz w:val="24"/>
          <w:szCs w:val="24"/>
          <w:u w:val="single"/>
        </w:rPr>
        <w:t>сельского  поселения</w:t>
      </w:r>
      <w:proofErr w:type="gramEnd"/>
    </w:p>
    <w:p w:rsidR="00994215" w:rsidRPr="00CB48A8" w:rsidRDefault="00994215" w:rsidP="00994215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И.В. Данилов  </w:t>
      </w:r>
    </w:p>
    <w:p w:rsidR="00994215" w:rsidRPr="00CB48A8" w:rsidRDefault="00994215" w:rsidP="00994215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994215" w:rsidRPr="00CB48A8" w:rsidRDefault="00994215" w:rsidP="00994215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994215" w:rsidRPr="009704EF" w:rsidRDefault="00994215" w:rsidP="00994215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 xml:space="preserve">Схема   </w:t>
      </w:r>
      <w:proofErr w:type="gramStart"/>
      <w:r w:rsidRPr="00CB48A8">
        <w:rPr>
          <w:rFonts w:ascii="Times New Roman" w:hAnsi="Times New Roman" w:cs="Times New Roman"/>
          <w:sz w:val="24"/>
          <w:szCs w:val="24"/>
        </w:rPr>
        <w:t>размещения  гаражей</w:t>
      </w:r>
      <w:proofErr w:type="gramEnd"/>
      <w:r w:rsidRPr="00CB48A8">
        <w:rPr>
          <w:rFonts w:ascii="Times New Roman" w:hAnsi="Times New Roman" w:cs="Times New Roman"/>
          <w:sz w:val="24"/>
          <w:szCs w:val="24"/>
        </w:rPr>
        <w:t xml:space="preserve">, являющихся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>капитальным  сооружениями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,либо стоянки  технических или  других средств передвижения  </w:t>
      </w:r>
      <w:r w:rsidRPr="009704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4215" w:rsidRDefault="00994215" w:rsidP="00994215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94215" w:rsidRDefault="00994215" w:rsidP="00994215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23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92"/>
        <w:gridCol w:w="5031"/>
      </w:tblGrid>
      <w:tr w:rsidR="00994215" w:rsidTr="00F34C38">
        <w:trPr>
          <w:trHeight w:val="4632"/>
        </w:trPr>
        <w:tc>
          <w:tcPr>
            <w:tcW w:w="4192" w:type="dxa"/>
          </w:tcPr>
          <w:p w:rsidR="00994215" w:rsidRDefault="00994215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29727E0" wp14:editId="2265A39E">
                  <wp:extent cx="2520315" cy="2457450"/>
                  <wp:effectExtent l="0" t="0" r="0" b="0"/>
                  <wp:docPr id="108" name="Рисунок 108" descr="https://sun9-41.userapi.com/impg/LCs0-7b4ogfffbXIxjK6j75KuA-ebQ9_o9aXmg/HD0MMOzgdFA.jpg?size=1280x960&amp;quality=96&amp;sign=e6f3e964ae5692eb20a1ede4d4c6e60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1.userapi.com/impg/LCs0-7b4ogfffbXIxjK6j75KuA-ebQ9_o9aXmg/HD0MMOzgdFA.jpg?size=1280x960&amp;quality=96&amp;sign=e6f3e964ae5692eb20a1ede4d4c6e60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62" cy="245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>
              <w:t xml:space="preserve"> </w:t>
            </w:r>
          </w:p>
        </w:tc>
        <w:tc>
          <w:tcPr>
            <w:tcW w:w="5031" w:type="dxa"/>
          </w:tcPr>
          <w:p w:rsidR="00994215" w:rsidRDefault="00994215" w:rsidP="00F34C38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843842D" wp14:editId="0132A332">
                  <wp:extent cx="2476500" cy="2676525"/>
                  <wp:effectExtent l="0" t="0" r="0" b="9525"/>
                  <wp:docPr id="107" name="Рисунок 107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994215" w:rsidRDefault="00994215" w:rsidP="00994215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94215" w:rsidRDefault="00994215" w:rsidP="00994215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994215" w:rsidRDefault="00994215" w:rsidP="00994215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11566"/>
        <w:tblW w:w="0" w:type="auto"/>
        <w:tblLook w:val="04A0" w:firstRow="1" w:lastRow="0" w:firstColumn="1" w:lastColumn="0" w:noHBand="0" w:noVBand="1"/>
      </w:tblPr>
      <w:tblGrid>
        <w:gridCol w:w="8336"/>
      </w:tblGrid>
      <w:tr w:rsidR="00994215" w:rsidTr="00F34C38">
        <w:trPr>
          <w:trHeight w:val="410"/>
        </w:trPr>
        <w:tc>
          <w:tcPr>
            <w:tcW w:w="8336" w:type="dxa"/>
          </w:tcPr>
          <w:p w:rsidR="00994215" w:rsidRPr="00CB48A8" w:rsidRDefault="00994215" w:rsidP="00F34C38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994215" w:rsidTr="00F34C38">
        <w:trPr>
          <w:trHeight w:val="180"/>
        </w:trPr>
        <w:tc>
          <w:tcPr>
            <w:tcW w:w="8336" w:type="dxa"/>
          </w:tcPr>
          <w:p w:rsidR="00994215" w:rsidRDefault="00994215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994215" w:rsidTr="00F34C38">
        <w:trPr>
          <w:trHeight w:val="180"/>
        </w:trPr>
        <w:tc>
          <w:tcPr>
            <w:tcW w:w="8336" w:type="dxa"/>
          </w:tcPr>
          <w:p w:rsidR="00994215" w:rsidRDefault="00994215" w:rsidP="00F34C38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994215" w:rsidTr="00F34C38">
        <w:trPr>
          <w:trHeight w:val="70"/>
        </w:trPr>
        <w:tc>
          <w:tcPr>
            <w:tcW w:w="8336" w:type="dxa"/>
          </w:tcPr>
          <w:p w:rsidR="00994215" w:rsidRPr="009704EF" w:rsidRDefault="00994215" w:rsidP="00994215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Суворова,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</w:t>
            </w:r>
          </w:p>
        </w:tc>
      </w:tr>
    </w:tbl>
    <w:p w:rsidR="00994215" w:rsidRDefault="00994215" w:rsidP="00994215">
      <w:pPr>
        <w:jc w:val="right"/>
      </w:pPr>
    </w:p>
    <w:p w:rsidR="00994215" w:rsidRDefault="00994215" w:rsidP="00994215">
      <w:pPr>
        <w:jc w:val="right"/>
      </w:pPr>
    </w:p>
    <w:p w:rsidR="00994215" w:rsidRDefault="00994215" w:rsidP="00994215">
      <w:pPr>
        <w:jc w:val="right"/>
      </w:pPr>
    </w:p>
    <w:p w:rsidR="00994215" w:rsidRDefault="00994215" w:rsidP="00994215">
      <w:pPr>
        <w:jc w:val="right"/>
      </w:pPr>
    </w:p>
    <w:p w:rsidR="00994215" w:rsidRDefault="00994215" w:rsidP="00994215">
      <w:pPr>
        <w:jc w:val="right"/>
      </w:pPr>
    </w:p>
    <w:p w:rsidR="00994215" w:rsidRDefault="00994215" w:rsidP="009704EF">
      <w:pPr>
        <w:jc w:val="right"/>
      </w:pPr>
    </w:p>
    <w:p w:rsidR="00503E00" w:rsidRDefault="00503E00" w:rsidP="009704EF">
      <w:pPr>
        <w:jc w:val="right"/>
      </w:pPr>
    </w:p>
    <w:p w:rsidR="00503E00" w:rsidRDefault="00503E00" w:rsidP="009704EF">
      <w:pPr>
        <w:jc w:val="right"/>
      </w:pPr>
    </w:p>
    <w:sectPr w:rsidR="00503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4EF"/>
    <w:rsid w:val="002842D2"/>
    <w:rsid w:val="003C0351"/>
    <w:rsid w:val="003C1F30"/>
    <w:rsid w:val="004214AF"/>
    <w:rsid w:val="00494794"/>
    <w:rsid w:val="00503E00"/>
    <w:rsid w:val="005C515F"/>
    <w:rsid w:val="006E0803"/>
    <w:rsid w:val="00842263"/>
    <w:rsid w:val="009704EF"/>
    <w:rsid w:val="00994215"/>
    <w:rsid w:val="009A3FDD"/>
    <w:rsid w:val="00D24930"/>
    <w:rsid w:val="00E06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8E738"/>
  <w15:chartTrackingRefBased/>
  <w15:docId w15:val="{523AB29B-E539-4710-8B1B-08557E906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4E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04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</Pages>
  <Words>903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AsRock</dc:creator>
  <cp:keywords/>
  <dc:description/>
  <cp:lastModifiedBy>AsRock</cp:lastModifiedBy>
  <cp:revision>11</cp:revision>
  <dcterms:created xsi:type="dcterms:W3CDTF">2021-09-30T02:58:00Z</dcterms:created>
  <dcterms:modified xsi:type="dcterms:W3CDTF">2021-09-30T03:43:00Z</dcterms:modified>
</cp:coreProperties>
</file>